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7BC05" w14:textId="35716067" w:rsidR="006C698B" w:rsidRPr="00EA3452" w:rsidRDefault="00457607" w:rsidP="00EA3452">
      <w:pPr>
        <w:pStyle w:val="BodyText"/>
        <w:spacing w:line="360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98C1088" wp14:editId="19BAC9E0">
            <wp:extent cx="6894830" cy="9745345"/>
            <wp:effectExtent l="0" t="0" r="1270" b="0"/>
            <wp:docPr id="71170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567" name="Picture 711705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C7EE" w14:textId="77777777" w:rsidR="0033045E" w:rsidRDefault="0033045E" w:rsidP="0033045E">
      <w:pPr>
        <w:spacing w:before="100" w:beforeAutospacing="1" w:after="100" w:afterAutospacing="1" w:line="360" w:lineRule="auto"/>
        <w:outlineLvl w:val="2"/>
        <w:rPr>
          <w:b/>
          <w:bCs/>
          <w:color w:val="FF0000"/>
          <w:sz w:val="22"/>
        </w:rPr>
      </w:pPr>
    </w:p>
    <w:p w14:paraId="68773B56" w14:textId="3FCF31CC" w:rsidR="00E503B4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SOUND - DOCUMENTARY </w:t>
      </w:r>
    </w:p>
    <w:p w14:paraId="65CFE2F5" w14:textId="42BBEBBD" w:rsidR="00E503B4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gramStart"/>
      <w:r w:rsidRPr="00EA3452">
        <w:rPr>
          <w:rFonts w:ascii="Arial" w:hAnsi="Arial" w:cs="Arial"/>
          <w:b/>
          <w:bCs/>
        </w:rPr>
        <w:t>!</w:t>
      </w:r>
      <w:proofErr w:type="spellStart"/>
      <w:r w:rsidRPr="00EA3452">
        <w:rPr>
          <w:rFonts w:ascii="Arial" w:hAnsi="Arial" w:cs="Arial"/>
          <w:b/>
          <w:bCs/>
        </w:rPr>
        <w:t>A</w:t>
      </w:r>
      <w:r w:rsidR="000A2DCA">
        <w:rPr>
          <w:rFonts w:ascii="Arial" w:hAnsi="Arial" w:cs="Arial"/>
          <w:b/>
          <w:bCs/>
        </w:rPr>
        <w:t>itsa</w:t>
      </w:r>
      <w:proofErr w:type="spellEnd"/>
      <w:proofErr w:type="gramEnd"/>
    </w:p>
    <w:p w14:paraId="2D1CE3DE" w14:textId="77777777" w:rsidR="00E503B4" w:rsidRPr="00EA3452" w:rsidRDefault="00973935" w:rsidP="00EA3452">
      <w:pPr>
        <w:pStyle w:val="ListParagraph"/>
        <w:spacing w:after="0" w:line="360" w:lineRule="auto"/>
        <w:ind w:left="1440"/>
        <w:rPr>
          <w:rFonts w:ascii="Arial" w:hAnsi="Arial" w:cs="Arial"/>
        </w:rPr>
      </w:pPr>
      <w:r w:rsidRPr="00EA3452">
        <w:rPr>
          <w:rFonts w:ascii="Arial" w:hAnsi="Arial" w:cs="Arial"/>
        </w:rPr>
        <w:t>Practitioner: Simon Kohler</w:t>
      </w:r>
    </w:p>
    <w:p w14:paraId="26314A3C" w14:textId="43B90C62" w:rsidR="00973935" w:rsidRPr="00EA3452" w:rsidRDefault="00973935" w:rsidP="00EA3452">
      <w:pPr>
        <w:pStyle w:val="ListParagraph"/>
        <w:spacing w:after="0" w:line="360" w:lineRule="auto"/>
        <w:ind w:left="1440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MED CINE</w:t>
      </w:r>
    </w:p>
    <w:p w14:paraId="1C153E33" w14:textId="61127CE9" w:rsidR="00973935" w:rsidRPr="00EA3452" w:rsidRDefault="00973935" w:rsidP="00EA3452">
      <w:pPr>
        <w:pStyle w:val="ListParagraph"/>
        <w:spacing w:after="0" w:line="360" w:lineRule="auto"/>
        <w:ind w:left="1440"/>
        <w:rPr>
          <w:rFonts w:ascii="Arial" w:hAnsi="Arial" w:cs="Arial"/>
          <w:b/>
          <w:bCs/>
        </w:rPr>
      </w:pPr>
    </w:p>
    <w:p w14:paraId="75FFF5E7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EDITING - DOCUMENTARY </w:t>
      </w:r>
    </w:p>
    <w:p w14:paraId="49582947" w14:textId="77777777" w:rsidR="00E503B4" w:rsidRPr="00EA3452" w:rsidRDefault="00E503B4" w:rsidP="00EA3452">
      <w:pPr>
        <w:pStyle w:val="ListParagraph"/>
        <w:spacing w:after="0" w:line="360" w:lineRule="auto"/>
        <w:ind w:left="1440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Rise: The Siya </w:t>
      </w:r>
      <w:proofErr w:type="spellStart"/>
      <w:r w:rsidRPr="00EA3452">
        <w:rPr>
          <w:rFonts w:ascii="Arial" w:hAnsi="Arial" w:cs="Arial"/>
          <w:b/>
          <w:bCs/>
        </w:rPr>
        <w:t>Kolisi</w:t>
      </w:r>
      <w:proofErr w:type="spellEnd"/>
      <w:r w:rsidRPr="00EA3452">
        <w:rPr>
          <w:rFonts w:ascii="Arial" w:hAnsi="Arial" w:cs="Arial"/>
          <w:b/>
          <w:bCs/>
        </w:rPr>
        <w:t xml:space="preserve"> Story </w:t>
      </w:r>
    </w:p>
    <w:p w14:paraId="56345DD6" w14:textId="77777777" w:rsidR="00E503B4" w:rsidRPr="00EA3452" w:rsidRDefault="00E503B4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Practitioner: </w:t>
      </w:r>
      <w:bookmarkStart w:id="0" w:name="_Hlk175232239"/>
      <w:proofErr w:type="spellStart"/>
      <w:r w:rsidRPr="00EA3452">
        <w:rPr>
          <w:rFonts w:ascii="Arial" w:hAnsi="Arial" w:cs="Arial"/>
        </w:rPr>
        <w:t>Ebenhaezer</w:t>
      </w:r>
      <w:proofErr w:type="spellEnd"/>
      <w:r w:rsidRPr="00EA3452">
        <w:rPr>
          <w:rFonts w:ascii="Arial" w:hAnsi="Arial" w:cs="Arial"/>
        </w:rPr>
        <w:t xml:space="preserve"> Smal </w:t>
      </w:r>
      <w:bookmarkEnd w:id="0"/>
      <w:r w:rsidRPr="00EA3452">
        <w:rPr>
          <w:rFonts w:ascii="Arial" w:hAnsi="Arial" w:cs="Arial"/>
        </w:rPr>
        <w:t>(</w:t>
      </w:r>
      <w:proofErr w:type="spellStart"/>
      <w:r w:rsidRPr="00EA3452">
        <w:rPr>
          <w:rFonts w:ascii="Arial" w:hAnsi="Arial" w:cs="Arial"/>
        </w:rPr>
        <w:t>Haezer</w:t>
      </w:r>
      <w:proofErr w:type="spellEnd"/>
      <w:r w:rsidRPr="00EA3452">
        <w:rPr>
          <w:rFonts w:ascii="Arial" w:hAnsi="Arial" w:cs="Arial"/>
        </w:rPr>
        <w:t>)</w:t>
      </w:r>
    </w:p>
    <w:p w14:paraId="3917CECF" w14:textId="02B8EA8C" w:rsidR="00973935" w:rsidRPr="00EA3452" w:rsidRDefault="00E503B4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>Production Orange Films and Star Films</w:t>
      </w:r>
    </w:p>
    <w:p w14:paraId="4D2E4D7B" w14:textId="77777777" w:rsidR="00B72B1A" w:rsidRPr="00EA3452" w:rsidRDefault="00B72B1A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17D4BA6" w14:textId="4B566A06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CINEMATOGRAPHY - DOCUMENTARY </w:t>
      </w:r>
    </w:p>
    <w:p w14:paraId="316702FB" w14:textId="77777777" w:rsidR="00E503B4" w:rsidRPr="00EA3452" w:rsidRDefault="00E503B4" w:rsidP="00EA3452">
      <w:pPr>
        <w:pStyle w:val="ListParagraph"/>
        <w:spacing w:after="0" w:line="360" w:lineRule="auto"/>
        <w:ind w:left="1440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Rosemary's Hitlist</w:t>
      </w:r>
    </w:p>
    <w:p w14:paraId="57EA36D4" w14:textId="77777777" w:rsidR="00E503B4" w:rsidRPr="00EA3452" w:rsidRDefault="00E503B4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Practitioner: Sims </w:t>
      </w:r>
      <w:proofErr w:type="spellStart"/>
      <w:r w:rsidRPr="00EA3452">
        <w:rPr>
          <w:rFonts w:ascii="Arial" w:hAnsi="Arial" w:cs="Arial"/>
        </w:rPr>
        <w:t>Phakisi</w:t>
      </w:r>
      <w:proofErr w:type="spellEnd"/>
    </w:p>
    <w:p w14:paraId="4F464AD4" w14:textId="77777777" w:rsidR="00E503B4" w:rsidRPr="00EA3452" w:rsidRDefault="00E503B4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Idea Candy</w:t>
      </w:r>
    </w:p>
    <w:p w14:paraId="1E008BCD" w14:textId="77777777" w:rsidR="00735770" w:rsidRPr="00EA3452" w:rsidRDefault="00735770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</w:p>
    <w:p w14:paraId="3D2E38A7" w14:textId="222D4B78" w:rsidR="00973935" w:rsidRPr="00EA3452" w:rsidRDefault="00973935" w:rsidP="00EA3452">
      <w:pPr>
        <w:spacing w:after="0" w:line="360" w:lineRule="auto"/>
        <w:rPr>
          <w:b/>
          <w:bCs/>
          <w:sz w:val="22"/>
        </w:rPr>
      </w:pPr>
      <w:r w:rsidRPr="00EA3452">
        <w:rPr>
          <w:b/>
          <w:bCs/>
          <w:color w:val="auto"/>
          <w:sz w:val="22"/>
        </w:rPr>
        <w:t>BEST</w:t>
      </w:r>
      <w:r w:rsidRPr="00EA3452">
        <w:rPr>
          <w:b/>
          <w:bCs/>
          <w:sz w:val="22"/>
        </w:rPr>
        <w:t xml:space="preserve"> ACHIEVEMENT IN DIRECTING - DOCUMENTARY </w:t>
      </w:r>
    </w:p>
    <w:p w14:paraId="31402879" w14:textId="77777777" w:rsidR="00973935" w:rsidRPr="00EA3452" w:rsidRDefault="00973935" w:rsidP="00EA3452">
      <w:pPr>
        <w:pStyle w:val="ListParagraph"/>
        <w:spacing w:after="0" w:line="360" w:lineRule="auto"/>
        <w:ind w:left="1440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Music Is My Life - Joseph Shabalala and Ladysmith Black Mambazo</w:t>
      </w:r>
    </w:p>
    <w:p w14:paraId="055D8094" w14:textId="77777777" w:rsidR="00973935" w:rsidRPr="00EA3452" w:rsidRDefault="00973935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Practitioner: Mpumi "Supa" </w:t>
      </w:r>
      <w:proofErr w:type="spellStart"/>
      <w:r w:rsidRPr="00EA3452">
        <w:rPr>
          <w:rFonts w:ascii="Arial" w:hAnsi="Arial" w:cs="Arial"/>
        </w:rPr>
        <w:t>Mbele</w:t>
      </w:r>
      <w:proofErr w:type="spellEnd"/>
    </w:p>
    <w:p w14:paraId="6F1A6057" w14:textId="7E52D420" w:rsidR="00973935" w:rsidRPr="00EA3452" w:rsidRDefault="00973935" w:rsidP="00EA3452">
      <w:pPr>
        <w:pStyle w:val="ListParagraph"/>
        <w:spacing w:after="0" w:line="360" w:lineRule="auto"/>
        <w:ind w:left="1077" w:firstLine="357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Production House: </w:t>
      </w:r>
      <w:r w:rsidR="00FB5C41" w:rsidRPr="00EA3452">
        <w:rPr>
          <w:rFonts w:ascii="Arial" w:hAnsi="Arial" w:cs="Arial"/>
        </w:rPr>
        <w:t xml:space="preserve">Free Women Films &amp; Nine </w:t>
      </w:r>
      <w:proofErr w:type="gramStart"/>
      <w:r w:rsidR="00FC2763">
        <w:rPr>
          <w:rFonts w:ascii="Arial" w:hAnsi="Arial" w:cs="Arial"/>
        </w:rPr>
        <w:t>T</w:t>
      </w:r>
      <w:r w:rsidR="00FB5C41" w:rsidRPr="00EA3452">
        <w:rPr>
          <w:rFonts w:ascii="Arial" w:hAnsi="Arial" w:cs="Arial"/>
        </w:rPr>
        <w:t>o</w:t>
      </w:r>
      <w:proofErr w:type="gramEnd"/>
      <w:r w:rsidR="00FB5C41" w:rsidRPr="00EA3452">
        <w:rPr>
          <w:rFonts w:ascii="Arial" w:hAnsi="Arial" w:cs="Arial"/>
        </w:rPr>
        <w:t xml:space="preserve"> Five Creative Agency</w:t>
      </w:r>
    </w:p>
    <w:p w14:paraId="1679FA97" w14:textId="77777777" w:rsidR="00DA4F53" w:rsidRPr="00EA3452" w:rsidRDefault="00DA4F5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20AF727" w14:textId="2F5CCEE5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DOCUMENTARY SHORT</w:t>
      </w:r>
    </w:p>
    <w:p w14:paraId="530DE8B2" w14:textId="77777777" w:rsidR="00E55116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Faces of Fortune</w:t>
      </w:r>
    </w:p>
    <w:p w14:paraId="5CCF0DE2" w14:textId="32C12D46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Red Coat Films</w:t>
      </w:r>
    </w:p>
    <w:p w14:paraId="723EF14F" w14:textId="77777777" w:rsidR="000524F4" w:rsidRPr="00EA3452" w:rsidRDefault="000524F4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</w:p>
    <w:p w14:paraId="3FB8E4A4" w14:textId="77777777" w:rsidR="00E55116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bookmarkStart w:id="1" w:name="_Hlk175581517"/>
      <w:r w:rsidRPr="00EA3452">
        <w:rPr>
          <w:b/>
          <w:bCs/>
          <w:color w:val="auto"/>
          <w:sz w:val="22"/>
        </w:rPr>
        <w:t>BEST MADE FOR TV DOCUMENTARY OR DOCUMENTARY SERIES</w:t>
      </w:r>
      <w:bookmarkEnd w:id="1"/>
    </w:p>
    <w:p w14:paraId="77DC4CC7" w14:textId="77777777" w:rsidR="00E55116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Pale Ya </w:t>
      </w:r>
      <w:proofErr w:type="spellStart"/>
      <w:r w:rsidRPr="00EA3452">
        <w:rPr>
          <w:rFonts w:ascii="Arial" w:hAnsi="Arial" w:cs="Arial"/>
          <w:b/>
          <w:bCs/>
        </w:rPr>
        <w:t>Kosa</w:t>
      </w:r>
      <w:proofErr w:type="spellEnd"/>
      <w:r w:rsidRPr="00EA3452">
        <w:rPr>
          <w:rFonts w:ascii="Arial" w:hAnsi="Arial" w:cs="Arial"/>
          <w:b/>
          <w:bCs/>
        </w:rPr>
        <w:t xml:space="preserve"> </w:t>
      </w:r>
    </w:p>
    <w:p w14:paraId="541C1C8F" w14:textId="2DC84A6F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Full Circle Productions</w:t>
      </w:r>
    </w:p>
    <w:p w14:paraId="3B5104A5" w14:textId="77777777" w:rsidR="00DA4F53" w:rsidRPr="00EA3452" w:rsidRDefault="00DA4F5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16894AE5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DOCUMENTARY FEATURE</w:t>
      </w:r>
      <w:r w:rsidRPr="00EA3452">
        <w:rPr>
          <w:b/>
          <w:bCs/>
          <w:color w:val="auto"/>
          <w:sz w:val="22"/>
        </w:rPr>
        <w:tab/>
      </w:r>
    </w:p>
    <w:p w14:paraId="5E1737B6" w14:textId="7DA45139" w:rsidR="002E0502" w:rsidRPr="00EA3452" w:rsidRDefault="002E0502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gramStart"/>
      <w:r w:rsidRPr="00EA3452">
        <w:rPr>
          <w:rFonts w:ascii="Arial" w:hAnsi="Arial" w:cs="Arial"/>
          <w:b/>
          <w:bCs/>
        </w:rPr>
        <w:t>!</w:t>
      </w:r>
      <w:proofErr w:type="spellStart"/>
      <w:r w:rsidRPr="00EA3452">
        <w:rPr>
          <w:rFonts w:ascii="Arial" w:hAnsi="Arial" w:cs="Arial"/>
          <w:b/>
          <w:bCs/>
        </w:rPr>
        <w:t>A</w:t>
      </w:r>
      <w:r w:rsidR="00FC2763">
        <w:rPr>
          <w:rFonts w:ascii="Arial" w:hAnsi="Arial" w:cs="Arial"/>
          <w:b/>
          <w:bCs/>
        </w:rPr>
        <w:t>itsa</w:t>
      </w:r>
      <w:proofErr w:type="spellEnd"/>
      <w:proofErr w:type="gramEnd"/>
    </w:p>
    <w:p w14:paraId="3BC130E9" w14:textId="77777777" w:rsidR="002E0502" w:rsidRPr="00EA3452" w:rsidRDefault="002E0502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MED CINE</w:t>
      </w:r>
    </w:p>
    <w:p w14:paraId="6C7BA101" w14:textId="77777777" w:rsidR="00973935" w:rsidRPr="00EA3452" w:rsidRDefault="00973935" w:rsidP="00EA3452">
      <w:pPr>
        <w:spacing w:after="0" w:line="360" w:lineRule="auto"/>
        <w:ind w:left="0" w:firstLine="0"/>
        <w:rPr>
          <w:color w:val="auto"/>
          <w:sz w:val="22"/>
        </w:rPr>
      </w:pPr>
    </w:p>
    <w:p w14:paraId="5DDC8990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bookmarkStart w:id="2" w:name="_Hlk175581563"/>
      <w:r w:rsidRPr="00EA3452">
        <w:rPr>
          <w:b/>
          <w:bCs/>
          <w:color w:val="auto"/>
          <w:sz w:val="22"/>
        </w:rPr>
        <w:t>BEST CHILDREN’S PROGRAMME</w:t>
      </w:r>
      <w:bookmarkEnd w:id="2"/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70965039" w14:textId="6B4FE886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Baking With </w:t>
      </w:r>
      <w:r w:rsidR="00DA4F53" w:rsidRPr="00EA3452">
        <w:rPr>
          <w:rFonts w:ascii="Arial" w:hAnsi="Arial" w:cs="Arial"/>
          <w:b/>
          <w:bCs/>
        </w:rPr>
        <w:t>the</w:t>
      </w:r>
      <w:r w:rsidRPr="00EA3452">
        <w:rPr>
          <w:rFonts w:ascii="Arial" w:hAnsi="Arial" w:cs="Arial"/>
          <w:b/>
          <w:bCs/>
        </w:rPr>
        <w:t xml:space="preserve"> Rey's</w:t>
      </w:r>
    </w:p>
    <w:p w14:paraId="21796C29" w14:textId="6FE3B833" w:rsidR="00452916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 xml:space="preserve">Rey </w:t>
      </w:r>
      <w:r w:rsidR="004E3596" w:rsidRPr="00EA3452">
        <w:rPr>
          <w:color w:val="auto"/>
          <w:sz w:val="22"/>
        </w:rPr>
        <w:t>Productions</w:t>
      </w:r>
    </w:p>
    <w:p w14:paraId="4696A20F" w14:textId="77777777" w:rsidR="000524F4" w:rsidRPr="00EA3452" w:rsidRDefault="000524F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DB32959" w14:textId="77777777" w:rsidR="000524F4" w:rsidRPr="00EA3452" w:rsidRDefault="000524F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64AD5BF" w14:textId="77777777" w:rsidR="00354574" w:rsidRPr="00EA3452" w:rsidRDefault="00354574" w:rsidP="00EA3452">
      <w:pPr>
        <w:spacing w:after="0" w:line="360" w:lineRule="auto"/>
        <w:rPr>
          <w:b/>
          <w:bCs/>
          <w:color w:val="auto"/>
          <w:sz w:val="22"/>
        </w:rPr>
      </w:pPr>
    </w:p>
    <w:p w14:paraId="171A1B96" w14:textId="40B62233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EDUCATIONAL PROGRAMME 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59278A51" w14:textId="3E45EA84" w:rsidR="002E0502" w:rsidRPr="00EA3452" w:rsidRDefault="002E0502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>T</w:t>
      </w:r>
      <w:r w:rsidR="00FC2763">
        <w:rPr>
          <w:rFonts w:ascii="Arial" w:hAnsi="Arial" w:cs="Arial"/>
          <w:b/>
          <w:bCs/>
        </w:rPr>
        <w:t>he Khoekhoe Saga</w:t>
      </w:r>
    </w:p>
    <w:p w14:paraId="5CF23BF6" w14:textId="77777777" w:rsidR="002E0502" w:rsidRPr="00EA3452" w:rsidRDefault="002E0502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On Set Images</w:t>
      </w:r>
    </w:p>
    <w:p w14:paraId="7B2A7157" w14:textId="77777777" w:rsidR="00F7125F" w:rsidRPr="00EA3452" w:rsidRDefault="00F7125F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6E16E5C2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FACTUAL PROGRAMME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7F79318B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Outopsie</w:t>
      </w:r>
      <w:proofErr w:type="spellEnd"/>
    </w:p>
    <w:p w14:paraId="3E6EF859" w14:textId="0A87F1E4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7EVENTY9 Films</w:t>
      </w:r>
    </w:p>
    <w:p w14:paraId="00B71407" w14:textId="77777777" w:rsidR="000524F4" w:rsidRPr="00EA3452" w:rsidRDefault="000524F4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792DB994" w14:textId="77777777" w:rsidR="004E4AA7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COMPETITION REALITY SHOW</w:t>
      </w:r>
    </w:p>
    <w:p w14:paraId="5322F84F" w14:textId="38D3A646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Kokkedoor</w:t>
      </w:r>
      <w:proofErr w:type="spellEnd"/>
      <w:r w:rsidRPr="00EA3452">
        <w:rPr>
          <w:rFonts w:ascii="Arial" w:hAnsi="Arial" w:cs="Arial"/>
          <w:b/>
          <w:bCs/>
        </w:rPr>
        <w:t xml:space="preserve">: </w:t>
      </w:r>
      <w:proofErr w:type="spellStart"/>
      <w:r w:rsidRPr="00EA3452">
        <w:rPr>
          <w:rFonts w:ascii="Arial" w:hAnsi="Arial" w:cs="Arial"/>
          <w:b/>
          <w:bCs/>
        </w:rPr>
        <w:t>Vuur</w:t>
      </w:r>
      <w:proofErr w:type="spellEnd"/>
      <w:r w:rsidRPr="00EA3452">
        <w:rPr>
          <w:rFonts w:ascii="Arial" w:hAnsi="Arial" w:cs="Arial"/>
          <w:b/>
          <w:bCs/>
        </w:rPr>
        <w:t xml:space="preserve"> </w:t>
      </w:r>
      <w:r w:rsidR="000876B0" w:rsidRPr="00EA3452">
        <w:rPr>
          <w:rFonts w:ascii="Arial" w:hAnsi="Arial" w:cs="Arial"/>
          <w:b/>
          <w:bCs/>
        </w:rPr>
        <w:t xml:space="preserve">&amp; </w:t>
      </w:r>
      <w:proofErr w:type="spellStart"/>
      <w:r w:rsidR="000876B0" w:rsidRPr="00EA3452">
        <w:rPr>
          <w:rFonts w:ascii="Arial" w:hAnsi="Arial" w:cs="Arial"/>
          <w:b/>
          <w:bCs/>
        </w:rPr>
        <w:t>Vlam</w:t>
      </w:r>
      <w:proofErr w:type="spellEnd"/>
      <w:r w:rsidRPr="00EA3452">
        <w:rPr>
          <w:rFonts w:ascii="Arial" w:hAnsi="Arial" w:cs="Arial"/>
          <w:b/>
          <w:bCs/>
        </w:rPr>
        <w:t xml:space="preserve"> </w:t>
      </w:r>
    </w:p>
    <w:p w14:paraId="7F9CC5FD" w14:textId="77777777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Homebrew Films</w:t>
      </w:r>
    </w:p>
    <w:p w14:paraId="5F03D1AF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0900C41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STRUCTURED SOAPIE REALITY SHOW </w:t>
      </w:r>
    </w:p>
    <w:p w14:paraId="2132DFC0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Young, Famous and African S2</w:t>
      </w:r>
    </w:p>
    <w:p w14:paraId="37BE7CD3" w14:textId="77777777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Urban Brew Studios &amp; A Pop Media</w:t>
      </w:r>
    </w:p>
    <w:p w14:paraId="3378A695" w14:textId="77777777" w:rsidR="00DA4F53" w:rsidRPr="00EA3452" w:rsidRDefault="00DA4F53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7D272B03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</w:t>
      </w:r>
      <w:bookmarkStart w:id="3" w:name="_Hlk175581360"/>
      <w:r w:rsidRPr="00EA3452">
        <w:rPr>
          <w:b/>
          <w:bCs/>
          <w:color w:val="auto"/>
          <w:sz w:val="22"/>
        </w:rPr>
        <w:t>STRUCTURED OR DOCU-REALITY SHOW</w:t>
      </w:r>
      <w:bookmarkEnd w:id="3"/>
    </w:p>
    <w:p w14:paraId="62AA1570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Reno Race</w:t>
      </w:r>
    </w:p>
    <w:p w14:paraId="3C108AF7" w14:textId="1C5764CA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Production House: RHT United T/A </w:t>
      </w:r>
      <w:proofErr w:type="spellStart"/>
      <w:r w:rsidRPr="00EA3452">
        <w:rPr>
          <w:rFonts w:ascii="Arial" w:hAnsi="Arial" w:cs="Arial"/>
        </w:rPr>
        <w:t>RichCon</w:t>
      </w:r>
      <w:proofErr w:type="spellEnd"/>
    </w:p>
    <w:p w14:paraId="3DADA2C7" w14:textId="77777777" w:rsidR="000524F4" w:rsidRPr="00EA3452" w:rsidRDefault="000524F4" w:rsidP="00EA3452">
      <w:pPr>
        <w:pStyle w:val="ListParagraph"/>
        <w:spacing w:after="0" w:line="360" w:lineRule="auto"/>
        <w:ind w:left="1435"/>
        <w:rPr>
          <w:rFonts w:ascii="Arial" w:hAnsi="Arial" w:cs="Arial"/>
          <w:b/>
          <w:bCs/>
        </w:rPr>
      </w:pPr>
    </w:p>
    <w:p w14:paraId="6F469264" w14:textId="77777777" w:rsidR="00E9417D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YOUTH PROGRAMME</w:t>
      </w:r>
      <w:r w:rsidRPr="00EA3452">
        <w:rPr>
          <w:b/>
          <w:bCs/>
          <w:color w:val="auto"/>
          <w:sz w:val="22"/>
        </w:rPr>
        <w:tab/>
      </w:r>
    </w:p>
    <w:p w14:paraId="35CFEE06" w14:textId="289C87AC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 xml:space="preserve">MTV </w:t>
      </w:r>
      <w:proofErr w:type="spellStart"/>
      <w:r w:rsidRPr="00EA3452">
        <w:rPr>
          <w:rFonts w:ascii="Arial" w:hAnsi="Arial" w:cs="Arial"/>
          <w:b/>
          <w:bCs/>
        </w:rPr>
        <w:t>Shuga</w:t>
      </w:r>
      <w:proofErr w:type="spellEnd"/>
      <w:r w:rsidRPr="00EA3452">
        <w:rPr>
          <w:rFonts w:ascii="Arial" w:hAnsi="Arial" w:cs="Arial"/>
          <w:b/>
          <w:bCs/>
        </w:rPr>
        <w:t xml:space="preserve"> Down South </w:t>
      </w:r>
      <w:r w:rsidR="00BB4668" w:rsidRPr="00EA3452">
        <w:rPr>
          <w:rFonts w:ascii="Arial" w:hAnsi="Arial" w:cs="Arial"/>
          <w:b/>
          <w:bCs/>
        </w:rPr>
        <w:t>- Season 3</w:t>
      </w:r>
    </w:p>
    <w:p w14:paraId="58B45D12" w14:textId="17248A73" w:rsidR="00B72B1A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Burnt Onion Productions</w:t>
      </w:r>
    </w:p>
    <w:p w14:paraId="0289D636" w14:textId="77777777" w:rsidR="00C56C69" w:rsidRPr="00EA3452" w:rsidRDefault="00C56C69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</w:p>
    <w:p w14:paraId="4663BD69" w14:textId="045F57B5" w:rsidR="00E9417D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ONLINE CONTENT</w:t>
      </w:r>
    </w:p>
    <w:p w14:paraId="68426230" w14:textId="77777777" w:rsidR="00E9417D" w:rsidRPr="00EA3452" w:rsidRDefault="00E9417D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The Adventures of Noko Mashaba - Struggles of SA Youth</w:t>
      </w:r>
    </w:p>
    <w:p w14:paraId="724538B5" w14:textId="4A36C177" w:rsidR="00DA4F53" w:rsidRPr="00EA3452" w:rsidRDefault="00E9417D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Rams Comics</w:t>
      </w:r>
      <w:r w:rsidR="000524F4" w:rsidRPr="00EA3452">
        <w:rPr>
          <w:rFonts w:ascii="Arial" w:hAnsi="Arial" w:cs="Arial"/>
        </w:rPr>
        <w:t xml:space="preserve"> </w:t>
      </w:r>
    </w:p>
    <w:p w14:paraId="32AF8B77" w14:textId="77777777" w:rsidR="000524F4" w:rsidRPr="00EA3452" w:rsidRDefault="000524F4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79A04C52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LIFESTYLE PROGRAMME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7C3B9A68" w14:textId="01102F1C" w:rsidR="00E9417D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D</w:t>
      </w:r>
      <w:r w:rsidR="00096701">
        <w:rPr>
          <w:rFonts w:ascii="Arial" w:hAnsi="Arial" w:cs="Arial"/>
          <w:b/>
          <w:bCs/>
        </w:rPr>
        <w:t xml:space="preserve">ie </w:t>
      </w:r>
      <w:proofErr w:type="spellStart"/>
      <w:r w:rsidR="00096701">
        <w:rPr>
          <w:rFonts w:ascii="Arial" w:hAnsi="Arial" w:cs="Arial"/>
          <w:b/>
          <w:bCs/>
        </w:rPr>
        <w:t>Argitekte</w:t>
      </w:r>
      <w:proofErr w:type="spellEnd"/>
      <w:r w:rsidRPr="00EA3452">
        <w:rPr>
          <w:rFonts w:ascii="Arial" w:hAnsi="Arial" w:cs="Arial"/>
          <w:b/>
          <w:bCs/>
        </w:rPr>
        <w:t xml:space="preserve"> (The Architects)</w:t>
      </w:r>
    </w:p>
    <w:p w14:paraId="515EA317" w14:textId="059DB141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Thank you kindly, Bobby</w:t>
      </w:r>
    </w:p>
    <w:p w14:paraId="2A7A4A07" w14:textId="77777777" w:rsidR="00C56C69" w:rsidRPr="00EA3452" w:rsidRDefault="00C56C6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36A38CF0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CURRENT AFFAIRS PROGRAMME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0612FFD1" w14:textId="77777777" w:rsidR="00D2148F" w:rsidRPr="00EA3452" w:rsidRDefault="00D2148F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Checkpoint</w:t>
      </w:r>
    </w:p>
    <w:p w14:paraId="20E82CFF" w14:textId="0F898325" w:rsidR="00D2148F" w:rsidRPr="00EA3452" w:rsidRDefault="00D2148F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eNCA</w:t>
      </w:r>
    </w:p>
    <w:p w14:paraId="71A522A6" w14:textId="77777777" w:rsidR="00F02420" w:rsidRPr="00EA3452" w:rsidRDefault="00F02420" w:rsidP="00EA3452">
      <w:pPr>
        <w:spacing w:after="0" w:line="360" w:lineRule="auto"/>
        <w:rPr>
          <w:color w:val="auto"/>
          <w:sz w:val="22"/>
        </w:rPr>
      </w:pPr>
    </w:p>
    <w:p w14:paraId="19CE0650" w14:textId="77777777" w:rsidR="000524F4" w:rsidRPr="00EA3452" w:rsidRDefault="000524F4" w:rsidP="00EA3452">
      <w:pPr>
        <w:spacing w:after="0" w:line="360" w:lineRule="auto"/>
        <w:rPr>
          <w:color w:val="auto"/>
          <w:sz w:val="22"/>
        </w:rPr>
      </w:pPr>
    </w:p>
    <w:p w14:paraId="308AF71C" w14:textId="77777777" w:rsidR="008D4041" w:rsidRDefault="008D4041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B212896" w14:textId="5F7BEEF4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MADE FOR TV MOVIE</w:t>
      </w:r>
    </w:p>
    <w:p w14:paraId="521EE9E4" w14:textId="1FF6C459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'n </w:t>
      </w:r>
      <w:proofErr w:type="spellStart"/>
      <w:r w:rsidRPr="00EA3452">
        <w:rPr>
          <w:rFonts w:ascii="Arial" w:hAnsi="Arial" w:cs="Arial"/>
          <w:b/>
          <w:bCs/>
        </w:rPr>
        <w:t>Tyd</w:t>
      </w:r>
      <w:proofErr w:type="spellEnd"/>
      <w:r w:rsidRPr="00EA3452">
        <w:rPr>
          <w:rFonts w:ascii="Arial" w:hAnsi="Arial" w:cs="Arial"/>
          <w:b/>
          <w:bCs/>
        </w:rPr>
        <w:t xml:space="preserve"> van </w:t>
      </w:r>
      <w:proofErr w:type="spellStart"/>
      <w:r w:rsidRPr="00EA3452">
        <w:rPr>
          <w:rFonts w:ascii="Arial" w:hAnsi="Arial" w:cs="Arial"/>
          <w:b/>
          <w:bCs/>
        </w:rPr>
        <w:t>Waterpere</w:t>
      </w:r>
      <w:proofErr w:type="spellEnd"/>
    </w:p>
    <w:p w14:paraId="3F200754" w14:textId="0FD4F64B" w:rsidR="00043F0E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 xml:space="preserve">Production House: </w:t>
      </w:r>
      <w:proofErr w:type="spellStart"/>
      <w:r w:rsidRPr="00EA3452">
        <w:rPr>
          <w:color w:val="auto"/>
          <w:sz w:val="22"/>
        </w:rPr>
        <w:t>Sonvelt</w:t>
      </w:r>
      <w:proofErr w:type="spellEnd"/>
      <w:r w:rsidRPr="00EA3452">
        <w:rPr>
          <w:color w:val="auto"/>
          <w:sz w:val="22"/>
        </w:rPr>
        <w:t xml:space="preserve"> Media</w:t>
      </w:r>
    </w:p>
    <w:p w14:paraId="346A4891" w14:textId="77777777" w:rsidR="000524F4" w:rsidRPr="00EA3452" w:rsidRDefault="000524F4" w:rsidP="00EA3452">
      <w:pPr>
        <w:spacing w:after="0" w:line="360" w:lineRule="auto"/>
        <w:ind w:left="1804" w:right="1179" w:hanging="369"/>
        <w:rPr>
          <w:b/>
          <w:bCs/>
          <w:color w:val="auto"/>
          <w:sz w:val="22"/>
        </w:rPr>
      </w:pPr>
    </w:p>
    <w:p w14:paraId="52E5D0BE" w14:textId="77777777" w:rsidR="00D2148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bookmarkStart w:id="4" w:name="_Hlk175581632"/>
      <w:r w:rsidRPr="00EA3452">
        <w:rPr>
          <w:b/>
          <w:bCs/>
          <w:color w:val="auto"/>
          <w:sz w:val="22"/>
        </w:rPr>
        <w:t>BEST INTERNATIONAL FORMAT</w:t>
      </w:r>
      <w:bookmarkEnd w:id="4"/>
      <w:r w:rsidRPr="00EA3452">
        <w:rPr>
          <w:b/>
          <w:bCs/>
          <w:color w:val="auto"/>
          <w:sz w:val="22"/>
        </w:rPr>
        <w:tab/>
      </w:r>
    </w:p>
    <w:p w14:paraId="1C230440" w14:textId="642BF3D2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The Masked Singer Season 1</w:t>
      </w:r>
    </w:p>
    <w:p w14:paraId="0666D1D6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Rose and Oaks Media</w:t>
      </w:r>
    </w:p>
    <w:p w14:paraId="397401B3" w14:textId="77777777" w:rsidR="00D700D3" w:rsidRPr="00EA3452" w:rsidRDefault="00D700D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1D6979A3" w14:textId="22ABF21D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ENTERTAINMENT PROGRAMME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726C1204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Koppestamp</w:t>
      </w:r>
      <w:proofErr w:type="spellEnd"/>
    </w:p>
    <w:p w14:paraId="74574271" w14:textId="316F34E8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Just Ad Production</w:t>
      </w:r>
    </w:p>
    <w:p w14:paraId="435D473C" w14:textId="77777777" w:rsidR="000524F4" w:rsidRPr="00EA3452" w:rsidRDefault="000524F4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1895C3F0" w14:textId="77777777" w:rsidR="008C7A30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VARIETY SHOW</w:t>
      </w:r>
    </w:p>
    <w:p w14:paraId="64467DFB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Sport@10</w:t>
      </w:r>
    </w:p>
    <w:p w14:paraId="0A6F1F37" w14:textId="6C82A003" w:rsidR="00F02420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SABC</w:t>
      </w:r>
    </w:p>
    <w:p w14:paraId="6D751BC1" w14:textId="77777777" w:rsidR="000524F4" w:rsidRPr="00EA3452" w:rsidRDefault="000524F4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7A4EA450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MAKE-UP AND HAIRSTYLING - TV COMEDY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  <w:t xml:space="preserve"> </w:t>
      </w:r>
    </w:p>
    <w:p w14:paraId="3213C344" w14:textId="77777777" w:rsidR="00CD0D31" w:rsidRPr="00EA3452" w:rsidRDefault="00CD0D31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Roomies  </w:t>
      </w:r>
    </w:p>
    <w:p w14:paraId="3B36C5E5" w14:textId="7B33FCDD" w:rsidR="00CD0D31" w:rsidRPr="00EA3452" w:rsidRDefault="00CD0D31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proofErr w:type="spellStart"/>
      <w:r w:rsidRPr="00EA3452">
        <w:rPr>
          <w:color w:val="auto"/>
          <w:sz w:val="22"/>
          <w:lang w:val="en-US"/>
        </w:rPr>
        <w:t>Yonela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Nombewu</w:t>
      </w:r>
      <w:proofErr w:type="spellEnd"/>
      <w:r w:rsidRPr="00EA3452">
        <w:rPr>
          <w:color w:val="auto"/>
          <w:sz w:val="22"/>
          <w:lang w:val="en-US"/>
        </w:rPr>
        <w:tab/>
      </w:r>
    </w:p>
    <w:p w14:paraId="4A54CB9B" w14:textId="62A5A05B" w:rsidR="00CD0D31" w:rsidRPr="00EA3452" w:rsidRDefault="00CD0D31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32Done Productions</w:t>
      </w:r>
    </w:p>
    <w:p w14:paraId="1408BFFE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41303B7F" w14:textId="77777777" w:rsidR="004B39B3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WARDROBE - TV COMEDY</w:t>
      </w:r>
    </w:p>
    <w:p w14:paraId="355971D7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Roomies</w:t>
      </w:r>
    </w:p>
    <w:p w14:paraId="4371041F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Practitioner: Thembelihle Buthelezi</w:t>
      </w:r>
    </w:p>
    <w:p w14:paraId="61B7E9E2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32Done Productions</w:t>
      </w:r>
    </w:p>
    <w:p w14:paraId="7973362B" w14:textId="77777777" w:rsidR="00E24E0C" w:rsidRPr="00EA3452" w:rsidRDefault="00E24E0C" w:rsidP="00B94428">
      <w:pPr>
        <w:spacing w:after="0" w:line="360" w:lineRule="auto"/>
        <w:ind w:right="1179"/>
        <w:contextualSpacing/>
        <w:rPr>
          <w:color w:val="auto"/>
          <w:sz w:val="22"/>
          <w:lang w:val="en-US"/>
        </w:rPr>
      </w:pPr>
    </w:p>
    <w:p w14:paraId="14D85FA0" w14:textId="77777777" w:rsidR="00AE7E5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SOUND - TV COMEDY</w:t>
      </w:r>
    </w:p>
    <w:p w14:paraId="68840446" w14:textId="77777777" w:rsidR="00AE7E55" w:rsidRPr="00EA3452" w:rsidRDefault="00AE7E55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Yoh! Christmas</w:t>
      </w:r>
    </w:p>
    <w:p w14:paraId="2BA4D2FD" w14:textId="1478985C" w:rsidR="00AE7E55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Themba </w:t>
      </w:r>
      <w:proofErr w:type="spellStart"/>
      <w:r w:rsidRPr="00EA3452">
        <w:rPr>
          <w:color w:val="auto"/>
          <w:sz w:val="22"/>
          <w:lang w:val="en-US"/>
        </w:rPr>
        <w:t>Mashinini</w:t>
      </w:r>
      <w:proofErr w:type="spellEnd"/>
      <w:r w:rsidRPr="00EA3452">
        <w:rPr>
          <w:color w:val="auto"/>
          <w:sz w:val="22"/>
          <w:lang w:val="en-US"/>
        </w:rPr>
        <w:t xml:space="preserve"> &amp; Guy Steer</w:t>
      </w:r>
      <w:r w:rsidRPr="00EA3452">
        <w:rPr>
          <w:color w:val="auto"/>
          <w:sz w:val="22"/>
          <w:lang w:val="en-US"/>
        </w:rPr>
        <w:tab/>
      </w:r>
    </w:p>
    <w:p w14:paraId="2980E92E" w14:textId="1C848B9E" w:rsidR="00973935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BBZEE Films</w:t>
      </w:r>
    </w:p>
    <w:p w14:paraId="55ADD3FF" w14:textId="77777777" w:rsidR="007D4A3C" w:rsidRPr="00EA3452" w:rsidRDefault="007D4A3C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704541E4" w14:textId="77777777" w:rsidR="00AE7E5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ART DIRECTION - TV COMEDY</w:t>
      </w:r>
      <w:r w:rsidRPr="00EA3452">
        <w:rPr>
          <w:b/>
          <w:bCs/>
          <w:color w:val="auto"/>
          <w:sz w:val="22"/>
        </w:rPr>
        <w:tab/>
      </w:r>
    </w:p>
    <w:p w14:paraId="2BFDB826" w14:textId="77777777" w:rsidR="00AE7E55" w:rsidRPr="00EA3452" w:rsidRDefault="00AE7E5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Magaeng</w:t>
      </w:r>
      <w:proofErr w:type="spellEnd"/>
      <w:r w:rsidRPr="00EA3452">
        <w:rPr>
          <w:b/>
          <w:bCs/>
          <w:color w:val="auto"/>
          <w:sz w:val="22"/>
          <w:lang w:val="en-US"/>
        </w:rPr>
        <w:tab/>
      </w:r>
    </w:p>
    <w:p w14:paraId="3F8E4812" w14:textId="7179AE73" w:rsidR="00AE7E55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Kagiso </w:t>
      </w:r>
      <w:proofErr w:type="spellStart"/>
      <w:r w:rsidRPr="00EA3452">
        <w:rPr>
          <w:color w:val="auto"/>
          <w:sz w:val="22"/>
          <w:lang w:val="en-US"/>
        </w:rPr>
        <w:t>Malefane</w:t>
      </w:r>
      <w:proofErr w:type="spellEnd"/>
    </w:p>
    <w:p w14:paraId="0F624B9B" w14:textId="77777777" w:rsidR="00E24E0C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Burnt Onion Productions</w:t>
      </w:r>
    </w:p>
    <w:p w14:paraId="0723B3E7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746F876D" w14:textId="77777777" w:rsidR="008D4041" w:rsidRDefault="008D4041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8A521B4" w14:textId="77777777" w:rsidR="008D4041" w:rsidRDefault="008D4041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AFFCE8D" w14:textId="75AB533C" w:rsidR="00AE7E5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EDITING - TV COMEDY</w:t>
      </w:r>
      <w:r w:rsidRPr="00EA3452">
        <w:rPr>
          <w:b/>
          <w:bCs/>
          <w:color w:val="auto"/>
          <w:sz w:val="22"/>
        </w:rPr>
        <w:tab/>
      </w:r>
    </w:p>
    <w:p w14:paraId="0538E417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Yoh! Christmas</w:t>
      </w:r>
    </w:p>
    <w:p w14:paraId="7292FE53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Tessa </w:t>
      </w:r>
      <w:proofErr w:type="spellStart"/>
      <w:r w:rsidRPr="00EA3452">
        <w:rPr>
          <w:color w:val="auto"/>
          <w:sz w:val="22"/>
          <w:lang w:val="en-US"/>
        </w:rPr>
        <w:t>Verfuss</w:t>
      </w:r>
      <w:proofErr w:type="spellEnd"/>
      <w:r w:rsidRPr="00EA3452">
        <w:rPr>
          <w:color w:val="auto"/>
          <w:sz w:val="22"/>
          <w:lang w:val="en-US"/>
        </w:rPr>
        <w:t xml:space="preserve">, Quinn Lubbe &amp; Miriam Arndt </w:t>
      </w:r>
    </w:p>
    <w:p w14:paraId="0C33AA4B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BBZEE Films</w:t>
      </w:r>
    </w:p>
    <w:p w14:paraId="5141F78F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AC3100C" w14:textId="22C0D3FD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SCRIPTWRITING -</w:t>
      </w:r>
      <w:r w:rsidR="00393C15" w:rsidRPr="00EA3452">
        <w:rPr>
          <w:b/>
          <w:bCs/>
          <w:color w:val="auto"/>
          <w:sz w:val="22"/>
        </w:rPr>
        <w:t xml:space="preserve"> </w:t>
      </w:r>
      <w:r w:rsidRPr="00EA3452">
        <w:rPr>
          <w:b/>
          <w:bCs/>
          <w:color w:val="auto"/>
          <w:sz w:val="22"/>
        </w:rPr>
        <w:t>TV COMEDY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17A2B614" w14:textId="77777777" w:rsidR="00AE7E55" w:rsidRPr="00EA3452" w:rsidRDefault="00AE7E5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Yoh! Christmas</w:t>
      </w:r>
    </w:p>
    <w:p w14:paraId="582FDF80" w14:textId="77777777" w:rsidR="00AE7E55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Tiffany </w:t>
      </w:r>
      <w:proofErr w:type="spellStart"/>
      <w:r w:rsidRPr="00EA3452">
        <w:rPr>
          <w:color w:val="auto"/>
          <w:sz w:val="22"/>
          <w:lang w:val="en-US"/>
        </w:rPr>
        <w:t>Barbuzano</w:t>
      </w:r>
      <w:proofErr w:type="spellEnd"/>
      <w:r w:rsidRPr="00EA3452">
        <w:rPr>
          <w:color w:val="auto"/>
          <w:sz w:val="22"/>
          <w:lang w:val="en-US"/>
        </w:rPr>
        <w:t xml:space="preserve">, </w:t>
      </w:r>
      <w:proofErr w:type="spellStart"/>
      <w:r w:rsidRPr="00EA3452">
        <w:rPr>
          <w:color w:val="auto"/>
          <w:sz w:val="22"/>
          <w:lang w:val="en-US"/>
        </w:rPr>
        <w:t>Zoleka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Monare</w:t>
      </w:r>
      <w:proofErr w:type="spellEnd"/>
      <w:r w:rsidRPr="00EA3452">
        <w:rPr>
          <w:color w:val="auto"/>
          <w:sz w:val="22"/>
          <w:lang w:val="en-US"/>
        </w:rPr>
        <w:t xml:space="preserve">, Johny </w:t>
      </w:r>
      <w:proofErr w:type="spellStart"/>
      <w:r w:rsidRPr="00EA3452">
        <w:rPr>
          <w:color w:val="auto"/>
          <w:sz w:val="22"/>
          <w:lang w:val="en-US"/>
        </w:rPr>
        <w:t>Barbuzano</w:t>
      </w:r>
      <w:proofErr w:type="spellEnd"/>
      <w:r w:rsidRPr="00EA3452">
        <w:rPr>
          <w:color w:val="auto"/>
          <w:sz w:val="22"/>
          <w:lang w:val="en-US"/>
        </w:rPr>
        <w:t xml:space="preserve"> &amp; Gillian Breslin</w:t>
      </w:r>
    </w:p>
    <w:p w14:paraId="44C3FFB0" w14:textId="039960E6" w:rsidR="001D58C0" w:rsidRPr="00EA3452" w:rsidRDefault="00AE7E5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BBZEE Films</w:t>
      </w:r>
    </w:p>
    <w:p w14:paraId="2C37F40F" w14:textId="77777777" w:rsidR="007D4A3C" w:rsidRPr="00EA3452" w:rsidRDefault="007D4A3C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675700FE" w14:textId="77777777" w:rsidR="00AE7E5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CINEMATOGRAPHY -TV COMEDY</w:t>
      </w:r>
    </w:p>
    <w:p w14:paraId="1B9A867E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Yoh! Christmas</w:t>
      </w:r>
    </w:p>
    <w:p w14:paraId="12265AA1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Practitioner: James Adey</w:t>
      </w:r>
      <w:r w:rsidRPr="00EA3452">
        <w:rPr>
          <w:color w:val="auto"/>
          <w:sz w:val="22"/>
          <w:lang w:val="en-US"/>
        </w:rPr>
        <w:tab/>
      </w:r>
    </w:p>
    <w:p w14:paraId="646F9792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BBZEE Films</w:t>
      </w:r>
    </w:p>
    <w:p w14:paraId="4FE0D453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337CBE61" w14:textId="77777777" w:rsidR="00D85B4D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DIRECTING - TV COMEDY</w:t>
      </w:r>
    </w:p>
    <w:p w14:paraId="13938E4D" w14:textId="69526C7C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Yoh!</w:t>
      </w:r>
      <w:r w:rsidR="00AE7E55" w:rsidRPr="00EA3452">
        <w:rPr>
          <w:b/>
          <w:bCs/>
          <w:color w:val="auto"/>
          <w:sz w:val="22"/>
          <w:lang w:val="en-US"/>
        </w:rPr>
        <w:t xml:space="preserve"> </w:t>
      </w:r>
      <w:r w:rsidRPr="00EA3452">
        <w:rPr>
          <w:b/>
          <w:bCs/>
          <w:color w:val="auto"/>
          <w:sz w:val="22"/>
          <w:lang w:val="en-US"/>
        </w:rPr>
        <w:t>Christmas</w:t>
      </w:r>
    </w:p>
    <w:p w14:paraId="65E48B47" w14:textId="77777777" w:rsidR="002D752A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Johnny </w:t>
      </w:r>
      <w:proofErr w:type="spellStart"/>
      <w:r w:rsidRPr="00EA3452">
        <w:rPr>
          <w:color w:val="auto"/>
          <w:sz w:val="22"/>
          <w:lang w:val="en-US"/>
        </w:rPr>
        <w:t>Barbuzano</w:t>
      </w:r>
      <w:proofErr w:type="spellEnd"/>
      <w:r w:rsidRPr="00EA3452">
        <w:rPr>
          <w:color w:val="auto"/>
          <w:sz w:val="22"/>
          <w:lang w:val="en-US"/>
        </w:rPr>
        <w:t xml:space="preserve">, Lauren </w:t>
      </w:r>
      <w:proofErr w:type="spellStart"/>
      <w:r w:rsidRPr="00EA3452">
        <w:rPr>
          <w:color w:val="auto"/>
          <w:sz w:val="22"/>
          <w:lang w:val="en-US"/>
        </w:rPr>
        <w:t>Chengan</w:t>
      </w:r>
      <w:proofErr w:type="spellEnd"/>
      <w:r w:rsidRPr="00EA3452">
        <w:rPr>
          <w:color w:val="auto"/>
          <w:sz w:val="22"/>
          <w:lang w:val="en-US"/>
        </w:rPr>
        <w:t xml:space="preserve">, Sanele Zulu, Zolani </w:t>
      </w:r>
      <w:proofErr w:type="spellStart"/>
      <w:r w:rsidRPr="00EA3452">
        <w:rPr>
          <w:color w:val="auto"/>
          <w:sz w:val="22"/>
          <w:lang w:val="en-US"/>
        </w:rPr>
        <w:t>Phakade</w:t>
      </w:r>
      <w:proofErr w:type="spellEnd"/>
      <w:r w:rsidRPr="00EA3452">
        <w:rPr>
          <w:color w:val="auto"/>
          <w:sz w:val="22"/>
          <w:lang w:val="en-US"/>
        </w:rPr>
        <w:t xml:space="preserve"> &amp;</w:t>
      </w:r>
    </w:p>
    <w:p w14:paraId="1EC6E057" w14:textId="642B2C65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Chris</w:t>
      </w:r>
      <w:r w:rsidR="002D752A" w:rsidRPr="00EA3452">
        <w:rPr>
          <w:color w:val="auto"/>
          <w:sz w:val="22"/>
          <w:lang w:val="en-US"/>
        </w:rPr>
        <w:t xml:space="preserve"> </w:t>
      </w:r>
      <w:r w:rsidRPr="00EA3452">
        <w:rPr>
          <w:color w:val="auto"/>
          <w:sz w:val="22"/>
          <w:lang w:val="en-US"/>
        </w:rPr>
        <w:t>Beasley</w:t>
      </w:r>
    </w:p>
    <w:p w14:paraId="4E991E34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BBZEE Films</w:t>
      </w:r>
    </w:p>
    <w:p w14:paraId="17F1879D" w14:textId="77777777" w:rsidR="00B53FA7" w:rsidRPr="00EA3452" w:rsidRDefault="00B53FA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49F3C564" w14:textId="77777777" w:rsidR="002D752A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MAKE-UP AND HAIRSTYLING - TV DRAMA</w:t>
      </w:r>
    </w:p>
    <w:p w14:paraId="51FA4B43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0A2635EA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Queen </w:t>
      </w:r>
      <w:proofErr w:type="spellStart"/>
      <w:r w:rsidRPr="00EA3452">
        <w:rPr>
          <w:color w:val="auto"/>
          <w:sz w:val="22"/>
          <w:lang w:val="en-US"/>
        </w:rPr>
        <w:t>Motlatle</w:t>
      </w:r>
      <w:proofErr w:type="spellEnd"/>
      <w:r w:rsidRPr="00EA3452">
        <w:rPr>
          <w:color w:val="auto"/>
          <w:sz w:val="22"/>
          <w:lang w:val="en-US"/>
        </w:rPr>
        <w:tab/>
      </w:r>
    </w:p>
    <w:p w14:paraId="76EF0D0C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0EA182F9" w14:textId="77777777" w:rsidR="00C1622F" w:rsidRPr="00EA3452" w:rsidRDefault="00C1622F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AD54124" w14:textId="21B3ED40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WARDROBE - TV DRAMA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7ABE9EAC" w14:textId="77777777" w:rsidR="002D752A" w:rsidRPr="00EA3452" w:rsidRDefault="002D752A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7DDA21E5" w14:textId="77777777" w:rsidR="002D752A" w:rsidRPr="00EA3452" w:rsidRDefault="002D752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Shirley </w:t>
      </w:r>
      <w:proofErr w:type="spellStart"/>
      <w:r w:rsidRPr="00EA3452">
        <w:rPr>
          <w:color w:val="auto"/>
          <w:sz w:val="22"/>
          <w:lang w:val="en-US"/>
        </w:rPr>
        <w:t>Masondo</w:t>
      </w:r>
      <w:proofErr w:type="spellEnd"/>
      <w:r w:rsidRPr="00EA3452">
        <w:rPr>
          <w:color w:val="auto"/>
          <w:sz w:val="22"/>
          <w:lang w:val="en-US"/>
        </w:rPr>
        <w:tab/>
      </w:r>
    </w:p>
    <w:p w14:paraId="2CBAA9D3" w14:textId="75A4CC61" w:rsidR="002D752A" w:rsidRPr="00EA3452" w:rsidRDefault="002D752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219D1799" w14:textId="77777777" w:rsidR="00FC2763" w:rsidRDefault="00FC276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0D04F38A" w14:textId="796B3A00" w:rsidR="00266DF5" w:rsidRPr="00EA3452" w:rsidRDefault="00266DF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ART DIRECTION - TV DRAMA</w:t>
      </w:r>
    </w:p>
    <w:p w14:paraId="6F66DDC8" w14:textId="77777777" w:rsidR="00266DF5" w:rsidRPr="00EA3452" w:rsidRDefault="00266DF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  <w:r w:rsidRPr="00EA3452">
        <w:rPr>
          <w:b/>
          <w:bCs/>
          <w:color w:val="auto"/>
          <w:sz w:val="22"/>
          <w:lang w:val="en-US"/>
        </w:rPr>
        <w:tab/>
      </w:r>
    </w:p>
    <w:p w14:paraId="63696775" w14:textId="64267859" w:rsidR="007760B1" w:rsidRPr="007760B1" w:rsidRDefault="007760B1" w:rsidP="007760B1">
      <w:pPr>
        <w:spacing w:after="0" w:line="360" w:lineRule="auto"/>
        <w:ind w:left="1804" w:right="1179" w:hanging="369"/>
        <w:contextualSpacing/>
        <w:rPr>
          <w:rFonts w:eastAsia="Times New Roman"/>
          <w:color w:val="auto"/>
          <w:sz w:val="22"/>
          <w:lang w:val="en-US"/>
        </w:rPr>
      </w:pPr>
      <w:r w:rsidRPr="007760B1">
        <w:rPr>
          <w:rFonts w:eastAsia="Times New Roman"/>
          <w:color w:val="auto"/>
          <w:sz w:val="22"/>
          <w:lang w:val="en-US"/>
        </w:rPr>
        <w:t>Practitioner</w:t>
      </w:r>
      <w:r w:rsidR="00B94428">
        <w:rPr>
          <w:rFonts w:eastAsia="Times New Roman"/>
          <w:color w:val="auto"/>
          <w:sz w:val="22"/>
          <w:lang w:val="en-US"/>
        </w:rPr>
        <w:t>s</w:t>
      </w:r>
      <w:r w:rsidRPr="007760B1">
        <w:rPr>
          <w:rFonts w:eastAsia="Times New Roman"/>
          <w:color w:val="auto"/>
          <w:sz w:val="22"/>
          <w:lang w:val="en-US"/>
        </w:rPr>
        <w:t xml:space="preserve">: Dylan Lloyd &amp; </w:t>
      </w:r>
      <w:proofErr w:type="spellStart"/>
      <w:r w:rsidRPr="007760B1">
        <w:rPr>
          <w:rFonts w:eastAsia="Times New Roman"/>
          <w:color w:val="auto"/>
          <w:sz w:val="22"/>
          <w:lang w:val="en-US"/>
        </w:rPr>
        <w:t>Nokuthula</w:t>
      </w:r>
      <w:proofErr w:type="spellEnd"/>
      <w:r w:rsidRPr="007760B1">
        <w:rPr>
          <w:rFonts w:eastAsia="Times New Roman"/>
          <w:color w:val="auto"/>
          <w:sz w:val="22"/>
          <w:lang w:val="en-US"/>
        </w:rPr>
        <w:t xml:space="preserve"> </w:t>
      </w:r>
      <w:proofErr w:type="spellStart"/>
      <w:r w:rsidRPr="007760B1">
        <w:rPr>
          <w:rFonts w:eastAsia="Times New Roman"/>
          <w:color w:val="auto"/>
          <w:sz w:val="22"/>
          <w:lang w:val="en-US"/>
        </w:rPr>
        <w:t>Sishi</w:t>
      </w:r>
      <w:proofErr w:type="spellEnd"/>
      <w:r w:rsidRPr="007760B1">
        <w:rPr>
          <w:rFonts w:eastAsia="Times New Roman"/>
          <w:color w:val="auto"/>
          <w:sz w:val="22"/>
          <w:lang w:val="en-US"/>
        </w:rPr>
        <w:tab/>
      </w:r>
    </w:p>
    <w:p w14:paraId="2CEB84A2" w14:textId="6744A45D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5F1DC9EB" w14:textId="77777777" w:rsidR="00393C15" w:rsidRPr="00EA3452" w:rsidRDefault="00393C15" w:rsidP="00EA3452">
      <w:pPr>
        <w:spacing w:after="0" w:line="360" w:lineRule="auto"/>
        <w:ind w:left="1289" w:firstLine="0"/>
        <w:contextualSpacing/>
        <w:rPr>
          <w:b/>
          <w:bCs/>
          <w:color w:val="auto"/>
          <w:sz w:val="22"/>
          <w:lang w:val="en-US"/>
        </w:rPr>
      </w:pPr>
    </w:p>
    <w:p w14:paraId="336834F3" w14:textId="77777777" w:rsidR="006D7428" w:rsidRDefault="006D7428" w:rsidP="00EA3452">
      <w:pPr>
        <w:spacing w:after="0" w:line="360" w:lineRule="auto"/>
        <w:ind w:left="1289" w:firstLine="0"/>
        <w:contextualSpacing/>
        <w:rPr>
          <w:b/>
          <w:bCs/>
          <w:color w:val="auto"/>
          <w:sz w:val="22"/>
          <w:lang w:val="en-US"/>
        </w:rPr>
      </w:pPr>
    </w:p>
    <w:p w14:paraId="64240E7B" w14:textId="77777777" w:rsidR="006D7428" w:rsidRDefault="006D7428" w:rsidP="00EA3452">
      <w:pPr>
        <w:spacing w:after="0" w:line="360" w:lineRule="auto"/>
        <w:ind w:left="1289" w:firstLine="0"/>
        <w:contextualSpacing/>
        <w:rPr>
          <w:b/>
          <w:bCs/>
          <w:color w:val="auto"/>
          <w:sz w:val="22"/>
          <w:lang w:val="en-US"/>
        </w:rPr>
      </w:pPr>
    </w:p>
    <w:p w14:paraId="5CB215A2" w14:textId="3FC42DF6" w:rsidR="00266DF5" w:rsidRPr="00EA3452" w:rsidRDefault="00266DF5" w:rsidP="00EA3452">
      <w:pPr>
        <w:spacing w:after="0" w:line="360" w:lineRule="auto"/>
        <w:ind w:left="1289" w:firstLine="0"/>
        <w:contextualSpacing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BEST ACHIEVEMENT IN SPECIAL EFFECTS (SFX) IN HAIR AND MAKE-UP</w:t>
      </w:r>
      <w:r w:rsidR="00393C15" w:rsidRPr="00EA3452">
        <w:rPr>
          <w:b/>
          <w:bCs/>
          <w:color w:val="auto"/>
          <w:sz w:val="22"/>
          <w:lang w:val="en-US"/>
        </w:rPr>
        <w:t xml:space="preserve"> </w:t>
      </w:r>
      <w:r w:rsidRPr="00EA3452">
        <w:rPr>
          <w:b/>
          <w:bCs/>
          <w:color w:val="auto"/>
          <w:sz w:val="22"/>
          <w:lang w:val="en-US"/>
        </w:rPr>
        <w:t>FILM</w:t>
      </w:r>
      <w:r w:rsidR="00A85E34" w:rsidRPr="00EA3452">
        <w:rPr>
          <w:b/>
          <w:bCs/>
          <w:color w:val="auto"/>
          <w:sz w:val="22"/>
          <w:lang w:val="en-US"/>
        </w:rPr>
        <w:t>/</w:t>
      </w:r>
      <w:r w:rsidRPr="00EA3452">
        <w:rPr>
          <w:b/>
          <w:bCs/>
          <w:color w:val="auto"/>
          <w:sz w:val="22"/>
          <w:lang w:val="en-US"/>
        </w:rPr>
        <w:t>TV</w:t>
      </w:r>
    </w:p>
    <w:p w14:paraId="36F4C237" w14:textId="77777777" w:rsidR="00266DF5" w:rsidRPr="00EA3452" w:rsidRDefault="00266DF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Do Your Worst</w:t>
      </w:r>
    </w:p>
    <w:p w14:paraId="66CB9411" w14:textId="32E3D0DD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Nicola Roodt, </w:t>
      </w:r>
      <w:proofErr w:type="spellStart"/>
      <w:r w:rsidRPr="00EA3452">
        <w:rPr>
          <w:color w:val="auto"/>
          <w:sz w:val="22"/>
          <w:lang w:val="en-US"/>
        </w:rPr>
        <w:t>Ronwyn</w:t>
      </w:r>
      <w:proofErr w:type="spellEnd"/>
      <w:r w:rsidRPr="00EA3452">
        <w:rPr>
          <w:color w:val="auto"/>
          <w:sz w:val="22"/>
          <w:lang w:val="en-US"/>
        </w:rPr>
        <w:t xml:space="preserve"> Jarrett &amp; Cassidy Lombard</w:t>
      </w:r>
      <w:r w:rsidRPr="00EA3452">
        <w:rPr>
          <w:color w:val="auto"/>
          <w:sz w:val="22"/>
          <w:lang w:val="en-US"/>
        </w:rPr>
        <w:tab/>
      </w:r>
    </w:p>
    <w:p w14:paraId="2AFC3315" w14:textId="652A5250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proofErr w:type="spellStart"/>
      <w:r w:rsidRPr="00EA3452">
        <w:rPr>
          <w:color w:val="auto"/>
          <w:sz w:val="22"/>
          <w:lang w:val="en-US"/>
        </w:rPr>
        <w:t>Blingola</w:t>
      </w:r>
      <w:proofErr w:type="spellEnd"/>
      <w:r w:rsidRPr="00EA3452">
        <w:rPr>
          <w:color w:val="auto"/>
          <w:sz w:val="22"/>
          <w:lang w:val="en-US"/>
        </w:rPr>
        <w:t xml:space="preserve"> Media</w:t>
      </w:r>
    </w:p>
    <w:p w14:paraId="19A1FDCC" w14:textId="77777777" w:rsidR="00B53FA7" w:rsidRPr="00EA3452" w:rsidRDefault="00B53FA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22AFEB12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SOUND - TV DRAMA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59A635C4" w14:textId="77777777" w:rsidR="002D752A" w:rsidRPr="00EA3452" w:rsidRDefault="002D752A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586998D6" w14:textId="497AE6E3" w:rsidR="002D752A" w:rsidRPr="00EA3452" w:rsidRDefault="002D752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Athanasios </w:t>
      </w:r>
      <w:proofErr w:type="spellStart"/>
      <w:r w:rsidRPr="00EA3452">
        <w:rPr>
          <w:color w:val="auto"/>
          <w:sz w:val="22"/>
          <w:lang w:val="en-US"/>
        </w:rPr>
        <w:t>Koundouris</w:t>
      </w:r>
      <w:proofErr w:type="spellEnd"/>
      <w:r w:rsidRPr="00EA3452">
        <w:rPr>
          <w:color w:val="auto"/>
          <w:sz w:val="22"/>
          <w:lang w:val="en-US"/>
        </w:rPr>
        <w:t>, Vaughan Phillips</w:t>
      </w:r>
      <w:r w:rsidR="00E747B7" w:rsidRPr="00EA3452">
        <w:rPr>
          <w:color w:val="auto"/>
          <w:sz w:val="22"/>
          <w:lang w:val="en-US"/>
        </w:rPr>
        <w:t>,</w:t>
      </w:r>
      <w:r w:rsidRPr="00EA3452">
        <w:rPr>
          <w:color w:val="auto"/>
          <w:sz w:val="22"/>
          <w:lang w:val="en-US"/>
        </w:rPr>
        <w:t xml:space="preserve"> </w:t>
      </w:r>
      <w:r w:rsidR="00E747B7" w:rsidRPr="00EA3452">
        <w:rPr>
          <w:color w:val="auto"/>
          <w:sz w:val="22"/>
          <w:lang w:val="en-US"/>
        </w:rPr>
        <w:t>Beyond Sound &amp; On- Key</w:t>
      </w:r>
      <w:r w:rsidR="00B94428">
        <w:rPr>
          <w:color w:val="auto"/>
          <w:sz w:val="22"/>
          <w:lang w:val="en-US"/>
        </w:rPr>
        <w:t xml:space="preserve"> </w:t>
      </w:r>
      <w:r w:rsidR="00E747B7" w:rsidRPr="00EA3452">
        <w:rPr>
          <w:color w:val="auto"/>
          <w:sz w:val="22"/>
          <w:lang w:val="en-US"/>
        </w:rPr>
        <w:t>Sound</w:t>
      </w:r>
    </w:p>
    <w:p w14:paraId="66193483" w14:textId="77777777" w:rsidR="002D752A" w:rsidRPr="00EA3452" w:rsidRDefault="002D752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The Bomb Shelter Film Company</w:t>
      </w:r>
    </w:p>
    <w:p w14:paraId="6BBC55F9" w14:textId="77777777" w:rsidR="007D4A3C" w:rsidRPr="00EA3452" w:rsidRDefault="007D4A3C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B201C0E" w14:textId="4D37AB88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ORIGINAL MUSIC/SCORE - TV DRAMA</w:t>
      </w:r>
    </w:p>
    <w:p w14:paraId="543A0CCE" w14:textId="77777777" w:rsidR="00890129" w:rsidRPr="00EA3452" w:rsidRDefault="00890129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520A0E61" w14:textId="77777777" w:rsidR="00890129" w:rsidRPr="00EA3452" w:rsidRDefault="0089012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bookmarkStart w:id="5" w:name="_Hlk175077921"/>
      <w:r w:rsidRPr="00EA3452">
        <w:rPr>
          <w:color w:val="auto"/>
          <w:sz w:val="22"/>
          <w:lang w:val="en-US"/>
        </w:rPr>
        <w:t>Practitioner: Philip Miller</w:t>
      </w:r>
      <w:r w:rsidRPr="00EA3452">
        <w:rPr>
          <w:color w:val="auto"/>
          <w:sz w:val="22"/>
          <w:lang w:val="en-US"/>
        </w:rPr>
        <w:tab/>
      </w:r>
    </w:p>
    <w:p w14:paraId="66D68D61" w14:textId="77777777" w:rsidR="00890129" w:rsidRPr="00EA3452" w:rsidRDefault="0089012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The Bomb Shelter Film Company</w:t>
      </w:r>
    </w:p>
    <w:p w14:paraId="1687409F" w14:textId="77777777" w:rsidR="00A85E34" w:rsidRPr="00EA3452" w:rsidRDefault="00A85E3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34D362F7" w14:textId="40EB494A" w:rsidR="00266DF5" w:rsidRPr="00EA3452" w:rsidRDefault="00266DF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AN ORIGINAL SONG – TV DRAMA</w:t>
      </w:r>
    </w:p>
    <w:p w14:paraId="2C886630" w14:textId="77777777" w:rsidR="00266DF5" w:rsidRPr="00EA3452" w:rsidRDefault="00266DF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Classified </w:t>
      </w:r>
    </w:p>
    <w:p w14:paraId="07C50BB8" w14:textId="77777777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proofErr w:type="spellStart"/>
      <w:r w:rsidRPr="00EA3452">
        <w:rPr>
          <w:color w:val="auto"/>
          <w:sz w:val="22"/>
          <w:lang w:val="en-US"/>
        </w:rPr>
        <w:t>Zethu</w:t>
      </w:r>
      <w:proofErr w:type="spellEnd"/>
      <w:r w:rsidRPr="00EA3452">
        <w:rPr>
          <w:color w:val="auto"/>
          <w:sz w:val="22"/>
          <w:lang w:val="en-US"/>
        </w:rPr>
        <w:t xml:space="preserve"> Mashika</w:t>
      </w:r>
    </w:p>
    <w:p w14:paraId="711898FC" w14:textId="19D0A99C" w:rsidR="00F02420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proofErr w:type="spellStart"/>
      <w:r w:rsidRPr="00EA3452">
        <w:rPr>
          <w:color w:val="auto"/>
          <w:sz w:val="22"/>
        </w:rPr>
        <w:t>Diprente</w:t>
      </w:r>
      <w:bookmarkEnd w:id="5"/>
      <w:proofErr w:type="spellEnd"/>
    </w:p>
    <w:p w14:paraId="3A74BBD7" w14:textId="77777777" w:rsidR="007D4A3C" w:rsidRPr="00EA3452" w:rsidRDefault="007D4A3C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7E368A1A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EDITING - TV DRAMA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0D5D04E1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4490E1E9" w14:textId="0AF866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</w:t>
      </w:r>
      <w:proofErr w:type="spellStart"/>
      <w:r w:rsidRPr="00EA3452">
        <w:rPr>
          <w:color w:val="auto"/>
          <w:sz w:val="22"/>
          <w:lang w:val="en-US"/>
        </w:rPr>
        <w:t>Sibongeleni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Mabuyakhulu</w:t>
      </w:r>
      <w:proofErr w:type="spellEnd"/>
      <w:r w:rsidRPr="00EA3452">
        <w:rPr>
          <w:color w:val="auto"/>
          <w:sz w:val="22"/>
          <w:lang w:val="en-US"/>
        </w:rPr>
        <w:t>, Llewellyn Rice &amp; Megan Gill</w:t>
      </w:r>
    </w:p>
    <w:p w14:paraId="05378E00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356EF316" w14:textId="77777777" w:rsidR="00B25FEA" w:rsidRPr="00EA3452" w:rsidRDefault="00B25FE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14FCACDE" w14:textId="22D4B33A" w:rsidR="00266DF5" w:rsidRPr="00EA3452" w:rsidRDefault="00266DF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VISUAL EFFECTS(VFX) – FILM</w:t>
      </w:r>
      <w:r w:rsidR="00A85E34" w:rsidRPr="00EA3452">
        <w:rPr>
          <w:b/>
          <w:bCs/>
          <w:color w:val="auto"/>
          <w:sz w:val="22"/>
        </w:rPr>
        <w:t>/</w:t>
      </w:r>
      <w:r w:rsidRPr="00EA3452">
        <w:rPr>
          <w:b/>
          <w:bCs/>
          <w:color w:val="auto"/>
          <w:sz w:val="22"/>
        </w:rPr>
        <w:t>TV</w:t>
      </w:r>
      <w:r w:rsidRPr="00EA3452">
        <w:rPr>
          <w:b/>
          <w:bCs/>
          <w:color w:val="auto"/>
          <w:sz w:val="22"/>
        </w:rPr>
        <w:tab/>
      </w:r>
    </w:p>
    <w:p w14:paraId="5B20E2C4" w14:textId="77777777" w:rsidR="00266DF5" w:rsidRPr="00EA3452" w:rsidRDefault="00266DF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17A8706B" w14:textId="7BB2C1B9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r w:rsidR="00E747B7" w:rsidRPr="00EA3452">
        <w:rPr>
          <w:color w:val="auto"/>
          <w:sz w:val="22"/>
          <w:lang w:val="en-US"/>
        </w:rPr>
        <w:t>LUMA Animation</w:t>
      </w:r>
    </w:p>
    <w:p w14:paraId="421D121E" w14:textId="2B56F88E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The Bomb Shelter Film Company</w:t>
      </w:r>
    </w:p>
    <w:p w14:paraId="4896A121" w14:textId="77777777" w:rsidR="007D4A3C" w:rsidRPr="00EA3452" w:rsidRDefault="007D4A3C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14A1D43" w14:textId="4688AEC4" w:rsidR="00266DF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CINEMATOGRAPHY - TV DRAMA</w:t>
      </w:r>
    </w:p>
    <w:p w14:paraId="6A12405A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593BB09C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de-DE"/>
        </w:rPr>
      </w:pPr>
      <w:r w:rsidRPr="00EA3452">
        <w:rPr>
          <w:color w:val="auto"/>
          <w:sz w:val="22"/>
          <w:lang w:val="de-DE"/>
        </w:rPr>
        <w:t>Practitioner: Zeno Petersen</w:t>
      </w:r>
      <w:r w:rsidRPr="00EA3452">
        <w:rPr>
          <w:color w:val="auto"/>
          <w:sz w:val="22"/>
          <w:lang w:val="de-DE"/>
        </w:rPr>
        <w:tab/>
      </w:r>
    </w:p>
    <w:p w14:paraId="61F32A6F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5E716A3A" w14:textId="6B7BB280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592F69DE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37A0868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7AB406F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0052303" w14:textId="6BA1579E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SCRIPTWRITING - TV DRAMA 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201D122B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164EBA90" w14:textId="7DFCE3E1" w:rsidR="00973935" w:rsidRPr="00EA3452" w:rsidRDefault="00973935" w:rsidP="00EA3452">
      <w:pPr>
        <w:spacing w:after="0" w:line="360" w:lineRule="auto"/>
        <w:ind w:left="1435" w:right="1179" w:firstLine="0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</w:t>
      </w:r>
      <w:proofErr w:type="spellStart"/>
      <w:r w:rsidRPr="00EA3452">
        <w:rPr>
          <w:color w:val="auto"/>
          <w:sz w:val="22"/>
          <w:lang w:val="en-US"/>
        </w:rPr>
        <w:t>Thishiwe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Ziqubu</w:t>
      </w:r>
      <w:proofErr w:type="spellEnd"/>
      <w:r w:rsidRPr="00EA3452">
        <w:rPr>
          <w:color w:val="auto"/>
          <w:sz w:val="22"/>
          <w:lang w:val="en-US"/>
        </w:rPr>
        <w:t>, Paul Grootboom, Catherine Stewart, Andrew Peterson</w:t>
      </w:r>
      <w:r w:rsidR="00E747B7" w:rsidRPr="00EA3452">
        <w:rPr>
          <w:color w:val="auto"/>
          <w:sz w:val="22"/>
          <w:lang w:val="en-US"/>
        </w:rPr>
        <w:t>,</w:t>
      </w:r>
      <w:r w:rsidR="00A85E34" w:rsidRPr="00EA3452">
        <w:rPr>
          <w:color w:val="auto"/>
          <w:sz w:val="22"/>
          <w:lang w:val="en-US"/>
        </w:rPr>
        <w:t xml:space="preserve"> </w:t>
      </w:r>
      <w:r w:rsidRPr="00EA3452">
        <w:rPr>
          <w:color w:val="auto"/>
          <w:sz w:val="22"/>
          <w:lang w:val="en-US"/>
        </w:rPr>
        <w:t>Daniel Zimbler</w:t>
      </w:r>
      <w:r w:rsidR="00E747B7" w:rsidRPr="00EA3452">
        <w:rPr>
          <w:color w:val="auto"/>
          <w:sz w:val="22"/>
          <w:lang w:val="en-US"/>
        </w:rPr>
        <w:t xml:space="preserve">, Angus Gibson, Desiree </w:t>
      </w:r>
      <w:proofErr w:type="spellStart"/>
      <w:r w:rsidR="00E747B7" w:rsidRPr="00EA3452">
        <w:rPr>
          <w:color w:val="auto"/>
          <w:sz w:val="22"/>
          <w:lang w:val="en-US"/>
        </w:rPr>
        <w:t>Markgraaff</w:t>
      </w:r>
      <w:proofErr w:type="spellEnd"/>
      <w:r w:rsidR="00E747B7" w:rsidRPr="00EA3452">
        <w:rPr>
          <w:color w:val="auto"/>
          <w:sz w:val="22"/>
          <w:lang w:val="en-US"/>
        </w:rPr>
        <w:t xml:space="preserve">, Nhlanhla </w:t>
      </w:r>
      <w:proofErr w:type="spellStart"/>
      <w:r w:rsidR="00E747B7" w:rsidRPr="00EA3452">
        <w:rPr>
          <w:color w:val="auto"/>
          <w:sz w:val="22"/>
          <w:lang w:val="en-US"/>
        </w:rPr>
        <w:t>Mtaka</w:t>
      </w:r>
      <w:proofErr w:type="spellEnd"/>
      <w:r w:rsidR="00E747B7" w:rsidRPr="00EA3452">
        <w:rPr>
          <w:color w:val="auto"/>
          <w:sz w:val="22"/>
          <w:lang w:val="en-US"/>
        </w:rPr>
        <w:t xml:space="preserve">, Jacob Ntshangase, Steven </w:t>
      </w:r>
      <w:proofErr w:type="spellStart"/>
      <w:r w:rsidR="00E747B7" w:rsidRPr="00EA3452">
        <w:rPr>
          <w:color w:val="auto"/>
          <w:sz w:val="22"/>
          <w:lang w:val="en-US"/>
        </w:rPr>
        <w:t>Pillemar</w:t>
      </w:r>
      <w:proofErr w:type="spellEnd"/>
      <w:r w:rsidR="00E747B7" w:rsidRPr="00EA3452">
        <w:rPr>
          <w:color w:val="auto"/>
          <w:sz w:val="22"/>
          <w:lang w:val="en-US"/>
        </w:rPr>
        <w:t xml:space="preserve">, </w:t>
      </w:r>
      <w:proofErr w:type="spellStart"/>
      <w:r w:rsidR="00E747B7" w:rsidRPr="00EA3452">
        <w:rPr>
          <w:color w:val="auto"/>
          <w:sz w:val="22"/>
          <w:lang w:val="en-US"/>
        </w:rPr>
        <w:t>Hlonipha</w:t>
      </w:r>
      <w:proofErr w:type="spellEnd"/>
      <w:r w:rsidR="00E747B7" w:rsidRPr="00EA3452">
        <w:rPr>
          <w:color w:val="auto"/>
          <w:sz w:val="22"/>
          <w:lang w:val="en-US"/>
        </w:rPr>
        <w:t xml:space="preserve"> Mokoena &amp; Benedict Carton.</w:t>
      </w:r>
    </w:p>
    <w:p w14:paraId="6557EFF7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365AAA77" w14:textId="77777777" w:rsidR="00B53FA7" w:rsidRPr="00EA3452" w:rsidRDefault="00B53FA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750B6A07" w14:textId="77777777" w:rsidR="00A85E34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DIRECTING - TV DRAMA</w:t>
      </w:r>
      <w:r w:rsidRPr="00EA3452">
        <w:rPr>
          <w:b/>
          <w:bCs/>
          <w:color w:val="auto"/>
          <w:sz w:val="22"/>
        </w:rPr>
        <w:tab/>
      </w:r>
    </w:p>
    <w:p w14:paraId="09D47DBD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Shaka </w:t>
      </w:r>
      <w:proofErr w:type="spellStart"/>
      <w:r w:rsidRPr="00EA3452">
        <w:rPr>
          <w:b/>
          <w:bCs/>
          <w:color w:val="auto"/>
          <w:sz w:val="22"/>
          <w:lang w:val="en-US"/>
        </w:rPr>
        <w:t>Ilembe</w:t>
      </w:r>
      <w:proofErr w:type="spellEnd"/>
    </w:p>
    <w:p w14:paraId="37E87A9A" w14:textId="53313474" w:rsidR="00973935" w:rsidRPr="00EA3452" w:rsidRDefault="00973935" w:rsidP="00EA3452">
      <w:pPr>
        <w:spacing w:after="0" w:line="360" w:lineRule="auto"/>
        <w:ind w:left="1435" w:right="1179" w:firstLine="0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Practitioners: Angus Gibson, Zeno Petersen</w:t>
      </w:r>
      <w:r w:rsidR="00E747B7" w:rsidRPr="00EA3452">
        <w:rPr>
          <w:color w:val="auto"/>
          <w:sz w:val="22"/>
          <w:lang w:val="en-US"/>
        </w:rPr>
        <w:t xml:space="preserve">, </w:t>
      </w:r>
      <w:r w:rsidRPr="00EA3452">
        <w:rPr>
          <w:color w:val="auto"/>
          <w:sz w:val="22"/>
          <w:lang w:val="en-US"/>
        </w:rPr>
        <w:t xml:space="preserve">Adze </w:t>
      </w:r>
      <w:proofErr w:type="spellStart"/>
      <w:r w:rsidRPr="00EA3452">
        <w:rPr>
          <w:color w:val="auto"/>
          <w:sz w:val="22"/>
          <w:lang w:val="en-US"/>
        </w:rPr>
        <w:t>Ugah</w:t>
      </w:r>
      <w:proofErr w:type="spellEnd"/>
      <w:r w:rsidR="00E747B7" w:rsidRPr="00EA3452">
        <w:rPr>
          <w:color w:val="auto"/>
          <w:sz w:val="22"/>
          <w:lang w:val="en-US"/>
        </w:rPr>
        <w:t xml:space="preserve">, </w:t>
      </w:r>
      <w:proofErr w:type="spellStart"/>
      <w:r w:rsidR="00E747B7" w:rsidRPr="00EA3452">
        <w:rPr>
          <w:color w:val="auto"/>
          <w:sz w:val="22"/>
          <w:lang w:val="en-US"/>
        </w:rPr>
        <w:t>Mnqondisi</w:t>
      </w:r>
      <w:proofErr w:type="spellEnd"/>
      <w:r w:rsidR="00E747B7" w:rsidRPr="00EA3452">
        <w:rPr>
          <w:color w:val="auto"/>
          <w:sz w:val="22"/>
          <w:lang w:val="en-US"/>
        </w:rPr>
        <w:t xml:space="preserve"> Ngubane &amp; Catherine Stewart</w:t>
      </w:r>
    </w:p>
    <w:p w14:paraId="6CB42F99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The Bomb Shelter Film Company</w:t>
      </w:r>
    </w:p>
    <w:p w14:paraId="171F53DB" w14:textId="77777777" w:rsidR="00DA4F53" w:rsidRPr="00EA3452" w:rsidRDefault="00DA4F53" w:rsidP="00EA3452">
      <w:pPr>
        <w:spacing w:after="0" w:line="360" w:lineRule="auto"/>
        <w:rPr>
          <w:color w:val="auto"/>
          <w:sz w:val="22"/>
        </w:rPr>
      </w:pPr>
    </w:p>
    <w:p w14:paraId="29E322FA" w14:textId="76C3619C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MAKE-UP AND HAIRSTYLING - TV SOAP/TELENOVELA</w:t>
      </w:r>
    </w:p>
    <w:p w14:paraId="09C1ACC3" w14:textId="46C2A265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bookmarkStart w:id="6" w:name="_Hlk177654075"/>
      <w:r w:rsidRPr="00EA3452">
        <w:rPr>
          <w:rFonts w:ascii="Arial" w:hAnsi="Arial" w:cs="Arial"/>
          <w:b/>
          <w:bCs/>
        </w:rPr>
        <w:t xml:space="preserve">1802-Love </w:t>
      </w:r>
      <w:r w:rsidR="00A85E34" w:rsidRPr="00EA3452">
        <w:rPr>
          <w:rFonts w:ascii="Arial" w:hAnsi="Arial" w:cs="Arial"/>
          <w:b/>
          <w:bCs/>
        </w:rPr>
        <w:t>D</w:t>
      </w:r>
      <w:r w:rsidRPr="00EA3452">
        <w:rPr>
          <w:rFonts w:ascii="Arial" w:hAnsi="Arial" w:cs="Arial"/>
          <w:b/>
          <w:bCs/>
        </w:rPr>
        <w:t xml:space="preserve">efies </w:t>
      </w:r>
      <w:r w:rsidR="00A85E34" w:rsidRPr="00EA3452">
        <w:rPr>
          <w:rFonts w:ascii="Arial" w:hAnsi="Arial" w:cs="Arial"/>
          <w:b/>
          <w:bCs/>
        </w:rPr>
        <w:t>T</w:t>
      </w:r>
      <w:r w:rsidRPr="00EA3452">
        <w:rPr>
          <w:rFonts w:ascii="Arial" w:hAnsi="Arial" w:cs="Arial"/>
          <w:b/>
          <w:bCs/>
        </w:rPr>
        <w:t>ime</w:t>
      </w:r>
    </w:p>
    <w:bookmarkEnd w:id="6"/>
    <w:p w14:paraId="660D6371" w14:textId="767F8818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</w:t>
      </w:r>
      <w:bookmarkStart w:id="7" w:name="_Hlk177652294"/>
      <w:proofErr w:type="spellStart"/>
      <w:r w:rsidR="00D827A6" w:rsidRPr="00EA3452">
        <w:rPr>
          <w:color w:val="auto"/>
          <w:sz w:val="22"/>
          <w:lang w:val="en-US"/>
        </w:rPr>
        <w:t>Silindile</w:t>
      </w:r>
      <w:proofErr w:type="spellEnd"/>
      <w:r w:rsidR="00D827A6" w:rsidRPr="00EA3452">
        <w:rPr>
          <w:color w:val="auto"/>
          <w:sz w:val="22"/>
          <w:lang w:val="en-US"/>
        </w:rPr>
        <w:t xml:space="preserve"> </w:t>
      </w:r>
      <w:proofErr w:type="spellStart"/>
      <w:r w:rsidR="00D827A6" w:rsidRPr="00EA3452">
        <w:rPr>
          <w:color w:val="auto"/>
          <w:sz w:val="22"/>
          <w:lang w:val="en-US"/>
        </w:rPr>
        <w:t>Dladla</w:t>
      </w:r>
      <w:proofErr w:type="spellEnd"/>
      <w:r w:rsidR="00D827A6" w:rsidRPr="00EA3452">
        <w:rPr>
          <w:color w:val="auto"/>
          <w:sz w:val="22"/>
          <w:lang w:val="en-US"/>
        </w:rPr>
        <w:t xml:space="preserve"> &amp; Refiloe </w:t>
      </w:r>
      <w:proofErr w:type="spellStart"/>
      <w:r w:rsidR="00D827A6" w:rsidRPr="00EA3452">
        <w:rPr>
          <w:color w:val="auto"/>
          <w:sz w:val="22"/>
          <w:lang w:val="en-US"/>
        </w:rPr>
        <w:t>Maphunya</w:t>
      </w:r>
      <w:proofErr w:type="spellEnd"/>
      <w:r w:rsidR="00060B75" w:rsidRPr="00EA3452">
        <w:rPr>
          <w:color w:val="auto"/>
          <w:sz w:val="22"/>
          <w:lang w:val="en-US"/>
        </w:rPr>
        <w:tab/>
      </w:r>
      <w:bookmarkEnd w:id="7"/>
      <w:r w:rsidRPr="00EA3452">
        <w:rPr>
          <w:color w:val="auto"/>
          <w:sz w:val="22"/>
          <w:lang w:val="en-US"/>
        </w:rPr>
        <w:tab/>
      </w:r>
      <w:r w:rsidR="00060B75" w:rsidRPr="00EA3452">
        <w:rPr>
          <w:color w:val="auto"/>
          <w:sz w:val="22"/>
          <w:lang w:val="en-US"/>
        </w:rPr>
        <w:tab/>
      </w:r>
    </w:p>
    <w:p w14:paraId="2AACE581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Hela Media</w:t>
      </w:r>
    </w:p>
    <w:p w14:paraId="3278BC90" w14:textId="77777777" w:rsidR="00A85E34" w:rsidRPr="00EA3452" w:rsidRDefault="00A85E3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5BDA14E6" w14:textId="5CE69C1B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WARDROBE - TV SOAP/TELENOVELA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47D15118" w14:textId="77777777" w:rsidR="00A85E34" w:rsidRPr="00EA3452" w:rsidRDefault="00A85E34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House of </w:t>
      </w:r>
      <w:proofErr w:type="spellStart"/>
      <w:r w:rsidRPr="00EA3452">
        <w:rPr>
          <w:b/>
          <w:bCs/>
          <w:color w:val="auto"/>
          <w:sz w:val="22"/>
          <w:lang w:val="en-US"/>
        </w:rPr>
        <w:t>Zwide</w:t>
      </w:r>
      <w:proofErr w:type="spellEnd"/>
    </w:p>
    <w:p w14:paraId="4420D452" w14:textId="7880EF4D" w:rsidR="00A85E34" w:rsidRPr="00EA3452" w:rsidRDefault="00A85E3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</w:t>
      </w:r>
      <w:proofErr w:type="spellStart"/>
      <w:r w:rsidR="00060B75" w:rsidRPr="00EA3452">
        <w:rPr>
          <w:color w:val="auto"/>
          <w:sz w:val="22"/>
          <w:lang w:val="en-US"/>
        </w:rPr>
        <w:t>Bevely</w:t>
      </w:r>
      <w:proofErr w:type="spellEnd"/>
      <w:r w:rsidR="00060B75" w:rsidRPr="00EA3452">
        <w:rPr>
          <w:color w:val="auto"/>
          <w:sz w:val="22"/>
          <w:lang w:val="en-US"/>
        </w:rPr>
        <w:t xml:space="preserve"> </w:t>
      </w:r>
      <w:proofErr w:type="spellStart"/>
      <w:r w:rsidR="00060B75" w:rsidRPr="00EA3452">
        <w:rPr>
          <w:color w:val="auto"/>
          <w:sz w:val="22"/>
          <w:lang w:val="en-US"/>
        </w:rPr>
        <w:t>Mogorosi</w:t>
      </w:r>
      <w:proofErr w:type="spellEnd"/>
      <w:r w:rsidR="00060B75" w:rsidRPr="00EA3452">
        <w:rPr>
          <w:color w:val="auto"/>
          <w:sz w:val="22"/>
          <w:lang w:val="en-US"/>
        </w:rPr>
        <w:t xml:space="preserve"> </w:t>
      </w:r>
      <w:r w:rsidR="007462BA" w:rsidRPr="00EA3452">
        <w:rPr>
          <w:color w:val="auto"/>
          <w:sz w:val="22"/>
          <w:lang w:val="en-US"/>
        </w:rPr>
        <w:t xml:space="preserve">&amp; </w:t>
      </w:r>
      <w:r w:rsidRPr="00EA3452">
        <w:rPr>
          <w:color w:val="auto"/>
          <w:sz w:val="22"/>
          <w:lang w:val="en-US"/>
        </w:rPr>
        <w:t>Teddy Geldart</w:t>
      </w:r>
      <w:r w:rsidRPr="00EA3452">
        <w:rPr>
          <w:color w:val="auto"/>
          <w:sz w:val="22"/>
          <w:lang w:val="en-US"/>
        </w:rPr>
        <w:tab/>
      </w:r>
    </w:p>
    <w:p w14:paraId="2B1EA224" w14:textId="55B0399E" w:rsidR="00973935" w:rsidRPr="00EA3452" w:rsidRDefault="00A85E34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The Bomb Shelter Film Company</w:t>
      </w:r>
    </w:p>
    <w:p w14:paraId="4B584786" w14:textId="77777777" w:rsidR="007D4A3C" w:rsidRPr="00EA3452" w:rsidRDefault="007D4A3C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7181643C" w14:textId="77777777" w:rsidR="007462BA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EDITING –TELENOVELA</w:t>
      </w:r>
      <w:r w:rsidRPr="00EA3452">
        <w:rPr>
          <w:b/>
          <w:bCs/>
          <w:color w:val="auto"/>
          <w:sz w:val="22"/>
        </w:rPr>
        <w:tab/>
      </w:r>
    </w:p>
    <w:p w14:paraId="7A785A63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  <w:r w:rsidRPr="00EA3452">
        <w:rPr>
          <w:b/>
          <w:bCs/>
          <w:color w:val="auto"/>
          <w:sz w:val="22"/>
          <w:lang w:val="en-US"/>
        </w:rPr>
        <w:tab/>
      </w:r>
    </w:p>
    <w:p w14:paraId="763089D0" w14:textId="5AB3928A" w:rsidR="00973935" w:rsidRPr="00EA3452" w:rsidRDefault="00973935" w:rsidP="00EA3452">
      <w:pPr>
        <w:spacing w:after="0" w:line="360" w:lineRule="auto"/>
        <w:ind w:left="1435" w:right="1179" w:firstLine="0"/>
        <w:contextualSpacing/>
        <w:rPr>
          <w:color w:val="auto"/>
          <w:sz w:val="22"/>
          <w:lang w:val="de-DE"/>
        </w:rPr>
      </w:pPr>
      <w:r w:rsidRPr="00EA3452">
        <w:rPr>
          <w:color w:val="auto"/>
          <w:sz w:val="22"/>
          <w:lang w:val="de-DE"/>
        </w:rPr>
        <w:t>Practitioners:</w:t>
      </w:r>
      <w:r w:rsidR="00251A9D" w:rsidRPr="00EA3452">
        <w:rPr>
          <w:color w:val="auto"/>
          <w:sz w:val="22"/>
          <w:lang w:val="de-DE"/>
        </w:rPr>
        <w:t xml:space="preserve"> </w:t>
      </w:r>
      <w:r w:rsidRPr="00EA3452">
        <w:rPr>
          <w:color w:val="auto"/>
          <w:sz w:val="22"/>
          <w:lang w:val="de-DE"/>
        </w:rPr>
        <w:t xml:space="preserve">Natalie Varoy, </w:t>
      </w:r>
      <w:r w:rsidR="001D58C0" w:rsidRPr="00EA3452">
        <w:rPr>
          <w:color w:val="auto"/>
          <w:sz w:val="22"/>
          <w:lang w:val="de-DE"/>
        </w:rPr>
        <w:t xml:space="preserve">Ebenhaezer Smal, </w:t>
      </w:r>
      <w:r w:rsidRPr="00EA3452">
        <w:rPr>
          <w:color w:val="auto"/>
          <w:sz w:val="22"/>
          <w:lang w:val="de-DE"/>
        </w:rPr>
        <w:t>Bongi Malefo,</w:t>
      </w:r>
      <w:r w:rsidR="00251A9D" w:rsidRPr="00EA3452">
        <w:rPr>
          <w:color w:val="auto"/>
          <w:sz w:val="22"/>
          <w:lang w:val="de-DE"/>
        </w:rPr>
        <w:t xml:space="preserve"> </w:t>
      </w:r>
      <w:r w:rsidRPr="00EA3452">
        <w:rPr>
          <w:color w:val="auto"/>
          <w:sz w:val="22"/>
          <w:lang w:val="de-DE"/>
        </w:rPr>
        <w:t>Siwelile Mbanjwa &amp;</w:t>
      </w:r>
      <w:r w:rsidR="00D6797C">
        <w:rPr>
          <w:color w:val="auto"/>
          <w:sz w:val="22"/>
          <w:lang w:val="de-DE"/>
        </w:rPr>
        <w:t xml:space="preserve"> </w:t>
      </w:r>
      <w:r w:rsidRPr="00EA3452">
        <w:rPr>
          <w:color w:val="auto"/>
          <w:sz w:val="22"/>
          <w:lang w:val="de-DE"/>
        </w:rPr>
        <w:t>Nandi Mehlomakulu</w:t>
      </w:r>
    </w:p>
    <w:p w14:paraId="2B32B99B" w14:textId="3D409B4F" w:rsidR="007462BA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Tshedza Pictures</w:t>
      </w:r>
    </w:p>
    <w:p w14:paraId="0E564C4E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18F64DE2" w14:textId="5F337591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ORIGINAL MUSIC/SCORE – TELENOVELA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4B618A37" w14:textId="77777777" w:rsidR="007462BA" w:rsidRPr="00EA3452" w:rsidRDefault="007462BA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Outlaws</w:t>
      </w:r>
    </w:p>
    <w:p w14:paraId="7800304D" w14:textId="77777777" w:rsidR="007462BA" w:rsidRPr="00EA3452" w:rsidRDefault="007462BA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Brendan Jury </w:t>
      </w:r>
    </w:p>
    <w:p w14:paraId="76B9D690" w14:textId="256101B9" w:rsidR="00791797" w:rsidRPr="00FC2763" w:rsidRDefault="007462BA" w:rsidP="00FC2763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  <w:shd w:val="clear" w:color="auto" w:fill="FFFFFF"/>
        </w:rPr>
        <w:t xml:space="preserve"> </w:t>
      </w:r>
      <w:r w:rsidRPr="00EA3452">
        <w:rPr>
          <w:color w:val="auto"/>
          <w:sz w:val="22"/>
        </w:rPr>
        <w:t>Tshedza Pictures</w:t>
      </w:r>
    </w:p>
    <w:p w14:paraId="4B0B1FC6" w14:textId="77777777" w:rsidR="00EA3452" w:rsidRDefault="00EA3452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8DAE973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71C33759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5621547C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5058A83" w14:textId="57B2EA1E" w:rsidR="00266DF5" w:rsidRPr="00EA3452" w:rsidRDefault="00266DF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AN</w:t>
      </w:r>
      <w:r w:rsidRPr="00EA3452">
        <w:rPr>
          <w:color w:val="auto"/>
          <w:sz w:val="22"/>
        </w:rPr>
        <w:t xml:space="preserve"> </w:t>
      </w:r>
      <w:r w:rsidRPr="00EA3452">
        <w:rPr>
          <w:b/>
          <w:bCs/>
          <w:color w:val="auto"/>
          <w:sz w:val="22"/>
        </w:rPr>
        <w:t xml:space="preserve">ORIGINAL SONG </w:t>
      </w:r>
      <w:r w:rsidR="00903527" w:rsidRPr="00EA3452">
        <w:rPr>
          <w:b/>
          <w:bCs/>
          <w:color w:val="auto"/>
          <w:sz w:val="22"/>
        </w:rPr>
        <w:t>–</w:t>
      </w:r>
      <w:r w:rsidRPr="00EA3452">
        <w:rPr>
          <w:b/>
          <w:bCs/>
          <w:color w:val="auto"/>
          <w:sz w:val="22"/>
        </w:rPr>
        <w:t xml:space="preserve"> TELENOVELA</w:t>
      </w:r>
    </w:p>
    <w:p w14:paraId="3E731D77" w14:textId="77777777" w:rsidR="00266DF5" w:rsidRPr="00EA3452" w:rsidRDefault="00266DF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The </w:t>
      </w:r>
      <w:proofErr w:type="gramStart"/>
      <w:r w:rsidRPr="00EA3452">
        <w:rPr>
          <w:b/>
          <w:bCs/>
          <w:color w:val="auto"/>
          <w:sz w:val="22"/>
          <w:lang w:val="en-US"/>
        </w:rPr>
        <w:t>River</w:t>
      </w:r>
      <w:proofErr w:type="gramEnd"/>
    </w:p>
    <w:p w14:paraId="613E3D76" w14:textId="1594E8A6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Brendan Jury &amp; Sindi </w:t>
      </w:r>
      <w:proofErr w:type="spellStart"/>
      <w:r w:rsidRPr="00EA3452">
        <w:rPr>
          <w:color w:val="auto"/>
          <w:sz w:val="22"/>
          <w:lang w:val="en-US"/>
        </w:rPr>
        <w:t>Dlathu</w:t>
      </w:r>
      <w:proofErr w:type="spellEnd"/>
    </w:p>
    <w:p w14:paraId="2BC8D2E7" w14:textId="77777777" w:rsidR="00266DF5" w:rsidRPr="00EA3452" w:rsidRDefault="00266DF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 xml:space="preserve">Tshedza Pictures </w:t>
      </w:r>
    </w:p>
    <w:p w14:paraId="578A8563" w14:textId="77777777" w:rsidR="00A13104" w:rsidRPr="00EA3452" w:rsidRDefault="00A13104" w:rsidP="00EA3452">
      <w:pPr>
        <w:spacing w:after="0" w:line="360" w:lineRule="auto"/>
        <w:rPr>
          <w:b/>
          <w:bCs/>
          <w:color w:val="auto"/>
          <w:sz w:val="22"/>
        </w:rPr>
      </w:pPr>
    </w:p>
    <w:p w14:paraId="1E1E8132" w14:textId="1ED7CAC4" w:rsidR="00903527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CINEMATOGRAPHY – TELENOVELA</w:t>
      </w:r>
      <w:r w:rsidRPr="00EA3452">
        <w:rPr>
          <w:b/>
          <w:bCs/>
          <w:color w:val="auto"/>
          <w:sz w:val="22"/>
        </w:rPr>
        <w:tab/>
      </w:r>
    </w:p>
    <w:p w14:paraId="4B59BD1A" w14:textId="77777777" w:rsidR="00903527" w:rsidRPr="00EA3452" w:rsidRDefault="00903527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</w:p>
    <w:p w14:paraId="4CB874DF" w14:textId="3697492C" w:rsidR="00903527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proofErr w:type="spellStart"/>
      <w:r w:rsidRPr="00EA3452">
        <w:rPr>
          <w:color w:val="auto"/>
          <w:sz w:val="22"/>
          <w:lang w:val="en-US"/>
        </w:rPr>
        <w:t>Ntobeko</w:t>
      </w:r>
      <w:proofErr w:type="spellEnd"/>
      <w:r w:rsidRPr="00EA3452">
        <w:rPr>
          <w:color w:val="auto"/>
          <w:sz w:val="22"/>
          <w:lang w:val="en-US"/>
        </w:rPr>
        <w:t xml:space="preserve"> Dlamini</w:t>
      </w:r>
      <w:r w:rsidRPr="00EA3452">
        <w:rPr>
          <w:color w:val="auto"/>
          <w:sz w:val="22"/>
          <w:lang w:val="en-US"/>
        </w:rPr>
        <w:tab/>
      </w:r>
    </w:p>
    <w:p w14:paraId="5B687477" w14:textId="77777777" w:rsidR="00903527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 xml:space="preserve">Tshedza Pictures </w:t>
      </w:r>
    </w:p>
    <w:p w14:paraId="0D4A5955" w14:textId="77777777" w:rsidR="00521619" w:rsidRPr="00EA3452" w:rsidRDefault="0052161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0101738" w14:textId="38C4870E" w:rsidR="00903527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SOUND – TV SOAP</w:t>
      </w:r>
    </w:p>
    <w:p w14:paraId="7B6E72F7" w14:textId="77777777" w:rsidR="00903527" w:rsidRPr="00EA3452" w:rsidRDefault="00903527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Binnelanders</w:t>
      </w:r>
      <w:proofErr w:type="spellEnd"/>
    </w:p>
    <w:p w14:paraId="573D59C7" w14:textId="13AA8312" w:rsidR="00903527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</w:t>
      </w:r>
      <w:r w:rsidR="00060B75" w:rsidRPr="00EA3452">
        <w:rPr>
          <w:color w:val="auto"/>
          <w:sz w:val="22"/>
          <w:lang w:val="en-US"/>
        </w:rPr>
        <w:t xml:space="preserve">Eric McKechnie </w:t>
      </w:r>
      <w:r w:rsidRPr="00EA3452">
        <w:rPr>
          <w:color w:val="auto"/>
          <w:sz w:val="22"/>
          <w:lang w:val="en-US"/>
        </w:rPr>
        <w:t xml:space="preserve">&amp; Barry </w:t>
      </w:r>
      <w:proofErr w:type="spellStart"/>
      <w:r w:rsidRPr="00EA3452">
        <w:rPr>
          <w:color w:val="auto"/>
          <w:sz w:val="22"/>
          <w:lang w:val="en-US"/>
        </w:rPr>
        <w:t>Gillot</w:t>
      </w:r>
      <w:proofErr w:type="spellEnd"/>
      <w:r w:rsidRPr="00EA3452">
        <w:rPr>
          <w:color w:val="auto"/>
          <w:sz w:val="22"/>
          <w:lang w:val="en-US"/>
        </w:rPr>
        <w:tab/>
      </w:r>
    </w:p>
    <w:p w14:paraId="23920A3B" w14:textId="0082425A" w:rsidR="00A13104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Stark Films</w:t>
      </w:r>
    </w:p>
    <w:p w14:paraId="237205C9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b/>
          <w:bCs/>
          <w:color w:val="auto"/>
          <w:sz w:val="22"/>
        </w:rPr>
      </w:pPr>
    </w:p>
    <w:p w14:paraId="7F7CBB62" w14:textId="4A584E66" w:rsidR="00973935" w:rsidRPr="00EA3452" w:rsidRDefault="00903527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SOUND –TELENOVELA</w:t>
      </w:r>
      <w:r w:rsidR="00973935" w:rsidRPr="00EA3452">
        <w:rPr>
          <w:b/>
          <w:bCs/>
          <w:color w:val="auto"/>
          <w:sz w:val="22"/>
        </w:rPr>
        <w:tab/>
      </w:r>
      <w:r w:rsidR="00973935" w:rsidRPr="00EA3452">
        <w:rPr>
          <w:b/>
          <w:bCs/>
          <w:color w:val="auto"/>
          <w:sz w:val="22"/>
        </w:rPr>
        <w:tab/>
      </w:r>
    </w:p>
    <w:p w14:paraId="0938AF16" w14:textId="77777777" w:rsidR="00903527" w:rsidRPr="00EA3452" w:rsidRDefault="00903527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</w:p>
    <w:p w14:paraId="5EA196F6" w14:textId="64E63F23" w:rsidR="00903527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Practitioners: Geoff Kock &amp;</w:t>
      </w:r>
      <w:r w:rsidR="00393C15" w:rsidRPr="00EA3452">
        <w:rPr>
          <w:color w:val="auto"/>
          <w:sz w:val="22"/>
          <w:lang w:val="en-US"/>
        </w:rPr>
        <w:t xml:space="preserve"> </w:t>
      </w:r>
      <w:r w:rsidRPr="00EA3452">
        <w:rPr>
          <w:color w:val="auto"/>
          <w:sz w:val="22"/>
          <w:lang w:val="en-US"/>
        </w:rPr>
        <w:t xml:space="preserve">Clark </w:t>
      </w:r>
      <w:proofErr w:type="spellStart"/>
      <w:r w:rsidRPr="00EA3452">
        <w:rPr>
          <w:color w:val="auto"/>
          <w:sz w:val="22"/>
          <w:lang w:val="en-US"/>
        </w:rPr>
        <w:t>Fivaz</w:t>
      </w:r>
      <w:proofErr w:type="spellEnd"/>
    </w:p>
    <w:p w14:paraId="0033552E" w14:textId="6854A302" w:rsidR="00973935" w:rsidRPr="00EA3452" w:rsidRDefault="0090352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</w:t>
      </w:r>
      <w:r w:rsidR="00F22A2F" w:rsidRPr="00EA3452">
        <w:rPr>
          <w:color w:val="auto"/>
          <w:sz w:val="22"/>
          <w:lang w:val="en-US"/>
        </w:rPr>
        <w:t xml:space="preserve">: </w:t>
      </w:r>
      <w:r w:rsidR="00725349" w:rsidRPr="00EA3452">
        <w:rPr>
          <w:color w:val="auto"/>
          <w:sz w:val="22"/>
          <w:lang w:val="en-US"/>
        </w:rPr>
        <w:t xml:space="preserve"> Tshedza Pictures</w:t>
      </w:r>
    </w:p>
    <w:p w14:paraId="66F4FE43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6FFC8F3C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ART DIRECTION - TV SOAP/TELENOVELA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470FF079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</w:p>
    <w:p w14:paraId="49893F94" w14:textId="64DEF02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Waldemar </w:t>
      </w:r>
      <w:proofErr w:type="spellStart"/>
      <w:r w:rsidRPr="00EA3452">
        <w:rPr>
          <w:color w:val="auto"/>
          <w:sz w:val="22"/>
          <w:lang w:val="en-US"/>
        </w:rPr>
        <w:t>Coetsee</w:t>
      </w:r>
      <w:proofErr w:type="spellEnd"/>
    </w:p>
    <w:p w14:paraId="09CFA2DA" w14:textId="5FCB2BD3" w:rsidR="00A27AEE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Tshedza Pictures</w:t>
      </w:r>
    </w:p>
    <w:p w14:paraId="62DBBA95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6FA7E240" w14:textId="74E77BE6" w:rsidR="004C3429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SCRIPTWRITING – TELENOVELA</w:t>
      </w:r>
      <w:r w:rsidRPr="00EA3452">
        <w:rPr>
          <w:b/>
          <w:bCs/>
          <w:color w:val="auto"/>
          <w:sz w:val="22"/>
        </w:rPr>
        <w:tab/>
      </w:r>
    </w:p>
    <w:p w14:paraId="44F2F21C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  <w:r w:rsidRPr="00EA3452">
        <w:rPr>
          <w:b/>
          <w:bCs/>
          <w:color w:val="auto"/>
          <w:sz w:val="22"/>
          <w:lang w:val="en-US"/>
        </w:rPr>
        <w:tab/>
      </w:r>
    </w:p>
    <w:p w14:paraId="373F079F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Gwydion Beynon &amp; </w:t>
      </w:r>
      <w:proofErr w:type="spellStart"/>
      <w:r w:rsidRPr="00EA3452">
        <w:rPr>
          <w:color w:val="auto"/>
          <w:sz w:val="22"/>
          <w:lang w:val="en-US"/>
        </w:rPr>
        <w:t>Phathutshedzo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Makwarela</w:t>
      </w:r>
      <w:proofErr w:type="spellEnd"/>
      <w:r w:rsidRPr="00EA3452">
        <w:rPr>
          <w:color w:val="auto"/>
          <w:sz w:val="22"/>
          <w:lang w:val="en-US"/>
        </w:rPr>
        <w:tab/>
      </w:r>
    </w:p>
    <w:p w14:paraId="4677F4BD" w14:textId="6F892029" w:rsidR="00F02420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Tshedza Pictures</w:t>
      </w:r>
    </w:p>
    <w:p w14:paraId="6406C286" w14:textId="77777777" w:rsidR="00096701" w:rsidRDefault="00096701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137C8A7" w14:textId="38A3191A" w:rsidR="0071340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DIRECTING - TELENOVELA</w:t>
      </w:r>
      <w:r w:rsidRPr="00EA3452">
        <w:rPr>
          <w:b/>
          <w:bCs/>
          <w:color w:val="auto"/>
          <w:sz w:val="22"/>
        </w:rPr>
        <w:tab/>
      </w:r>
    </w:p>
    <w:p w14:paraId="7BE5BF82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Outlaws </w:t>
      </w:r>
    </w:p>
    <w:p w14:paraId="37F0D058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</w:rPr>
        <w:t xml:space="preserve">Practitioners: Tebogo </w:t>
      </w:r>
      <w:proofErr w:type="spellStart"/>
      <w:r w:rsidRPr="00EA3452">
        <w:rPr>
          <w:color w:val="auto"/>
          <w:sz w:val="22"/>
        </w:rPr>
        <w:t>Malope</w:t>
      </w:r>
      <w:proofErr w:type="spellEnd"/>
      <w:r w:rsidRPr="00EA3452">
        <w:rPr>
          <w:color w:val="auto"/>
          <w:sz w:val="22"/>
        </w:rPr>
        <w:t xml:space="preserve">, </w:t>
      </w:r>
      <w:proofErr w:type="spellStart"/>
      <w:r w:rsidRPr="00EA3452">
        <w:rPr>
          <w:color w:val="auto"/>
          <w:sz w:val="22"/>
        </w:rPr>
        <w:t>Thembalethu</w:t>
      </w:r>
      <w:proofErr w:type="spellEnd"/>
      <w:r w:rsidRPr="00EA3452">
        <w:rPr>
          <w:color w:val="auto"/>
          <w:sz w:val="22"/>
        </w:rPr>
        <w:t xml:space="preserve"> </w:t>
      </w:r>
      <w:proofErr w:type="spellStart"/>
      <w:r w:rsidRPr="00EA3452">
        <w:rPr>
          <w:color w:val="auto"/>
          <w:sz w:val="22"/>
        </w:rPr>
        <w:t>Mfebe</w:t>
      </w:r>
      <w:proofErr w:type="spellEnd"/>
      <w:r w:rsidRPr="00EA3452">
        <w:rPr>
          <w:color w:val="auto"/>
          <w:sz w:val="22"/>
        </w:rPr>
        <w:t xml:space="preserve">, Nthabi Tau &amp; </w:t>
      </w:r>
      <w:proofErr w:type="spellStart"/>
      <w:r w:rsidRPr="00EA3452">
        <w:rPr>
          <w:color w:val="auto"/>
          <w:sz w:val="22"/>
        </w:rPr>
        <w:t>Menga</w:t>
      </w:r>
      <w:proofErr w:type="spellEnd"/>
      <w:r w:rsidRPr="00EA3452">
        <w:rPr>
          <w:color w:val="auto"/>
          <w:sz w:val="22"/>
        </w:rPr>
        <w:t xml:space="preserve"> </w:t>
      </w:r>
      <w:proofErr w:type="spellStart"/>
      <w:r w:rsidRPr="00EA3452">
        <w:rPr>
          <w:color w:val="auto"/>
          <w:sz w:val="22"/>
        </w:rPr>
        <w:t>Nhlabathi</w:t>
      </w:r>
      <w:proofErr w:type="spellEnd"/>
    </w:p>
    <w:p w14:paraId="2C758C06" w14:textId="4A636D2F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Production House: Tshedza </w:t>
      </w:r>
      <w:r w:rsidR="002A1A79" w:rsidRPr="00EA3452">
        <w:rPr>
          <w:color w:val="auto"/>
          <w:sz w:val="22"/>
          <w:lang w:val="en-US"/>
        </w:rPr>
        <w:t>P</w:t>
      </w:r>
      <w:r w:rsidRPr="00EA3452">
        <w:rPr>
          <w:color w:val="auto"/>
          <w:sz w:val="22"/>
          <w:lang w:val="en-US"/>
        </w:rPr>
        <w:t>ictures</w:t>
      </w:r>
    </w:p>
    <w:p w14:paraId="61A1D13D" w14:textId="77777777" w:rsidR="00A27AEE" w:rsidRPr="00EA3452" w:rsidRDefault="00A27AEE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2DA5AA50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1AF2F11B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2E81F06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86B752E" w14:textId="75185E5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SCRIPTWRITING – TV SOAP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175B9C0F" w14:textId="77777777" w:rsidR="00713405" w:rsidRPr="00EA3452" w:rsidRDefault="0071340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Skeem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Saam</w:t>
      </w:r>
    </w:p>
    <w:p w14:paraId="307EB182" w14:textId="57AFF9D5" w:rsidR="00713405" w:rsidRPr="00EA3452" w:rsidRDefault="00713405" w:rsidP="00EA3452">
      <w:pPr>
        <w:spacing w:after="0" w:line="360" w:lineRule="auto"/>
        <w:ind w:left="1435" w:right="1179" w:firstLine="0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</w:t>
      </w:r>
      <w:r w:rsidR="00B94428">
        <w:rPr>
          <w:color w:val="auto"/>
          <w:sz w:val="22"/>
          <w:lang w:val="en-US"/>
        </w:rPr>
        <w:t>s</w:t>
      </w:r>
      <w:r w:rsidRPr="00EA3452">
        <w:rPr>
          <w:color w:val="auto"/>
          <w:sz w:val="22"/>
          <w:lang w:val="en-US"/>
        </w:rPr>
        <w:t xml:space="preserve">: </w:t>
      </w:r>
      <w:proofErr w:type="spellStart"/>
      <w:r w:rsidRPr="00EA3452">
        <w:rPr>
          <w:color w:val="auto"/>
          <w:sz w:val="22"/>
          <w:lang w:val="en-US"/>
        </w:rPr>
        <w:t>Khomotjo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Aphane</w:t>
      </w:r>
      <w:proofErr w:type="spellEnd"/>
      <w:r w:rsidRPr="00EA3452">
        <w:rPr>
          <w:color w:val="auto"/>
          <w:sz w:val="22"/>
          <w:lang w:val="en-US"/>
        </w:rPr>
        <w:t xml:space="preserve">, </w:t>
      </w:r>
      <w:proofErr w:type="spellStart"/>
      <w:r w:rsidRPr="00EA3452">
        <w:rPr>
          <w:color w:val="auto"/>
          <w:sz w:val="22"/>
          <w:lang w:val="en-US"/>
        </w:rPr>
        <w:t>Myrah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Molokomme</w:t>
      </w:r>
      <w:proofErr w:type="spellEnd"/>
      <w:r w:rsidRPr="00EA3452">
        <w:rPr>
          <w:color w:val="auto"/>
          <w:sz w:val="22"/>
          <w:lang w:val="en-US"/>
        </w:rPr>
        <w:t xml:space="preserve">, </w:t>
      </w:r>
      <w:proofErr w:type="spellStart"/>
      <w:r w:rsidRPr="00EA3452">
        <w:rPr>
          <w:color w:val="auto"/>
          <w:sz w:val="22"/>
          <w:lang w:val="en-US"/>
        </w:rPr>
        <w:t>Metsa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Makhwidiri</w:t>
      </w:r>
      <w:proofErr w:type="spellEnd"/>
      <w:r w:rsidRPr="00EA3452">
        <w:rPr>
          <w:color w:val="auto"/>
          <w:sz w:val="22"/>
          <w:lang w:val="en-US"/>
        </w:rPr>
        <w:t xml:space="preserve">, Joseph </w:t>
      </w:r>
      <w:proofErr w:type="spellStart"/>
      <w:r w:rsidRPr="00EA3452">
        <w:rPr>
          <w:color w:val="auto"/>
          <w:sz w:val="22"/>
          <w:lang w:val="en-US"/>
        </w:rPr>
        <w:t>Senosi</w:t>
      </w:r>
      <w:proofErr w:type="spellEnd"/>
      <w:r w:rsidRPr="00EA3452">
        <w:rPr>
          <w:color w:val="auto"/>
          <w:sz w:val="22"/>
          <w:lang w:val="en-US"/>
        </w:rPr>
        <w:t xml:space="preserve">, Kelton </w:t>
      </w:r>
      <w:proofErr w:type="spellStart"/>
      <w:r w:rsidRPr="00EA3452">
        <w:rPr>
          <w:color w:val="auto"/>
          <w:sz w:val="22"/>
          <w:lang w:val="en-US"/>
        </w:rPr>
        <w:t>Sinyosi</w:t>
      </w:r>
      <w:proofErr w:type="spellEnd"/>
      <w:r w:rsidRPr="00EA3452">
        <w:rPr>
          <w:color w:val="auto"/>
          <w:sz w:val="22"/>
          <w:lang w:val="en-US"/>
        </w:rPr>
        <w:t xml:space="preserve">, Sibusisiwe </w:t>
      </w:r>
      <w:proofErr w:type="spellStart"/>
      <w:r w:rsidRPr="00EA3452">
        <w:rPr>
          <w:color w:val="auto"/>
          <w:sz w:val="22"/>
          <w:lang w:val="en-US"/>
        </w:rPr>
        <w:t>Manqele</w:t>
      </w:r>
      <w:proofErr w:type="spellEnd"/>
      <w:r w:rsidRPr="00EA3452">
        <w:rPr>
          <w:color w:val="auto"/>
          <w:sz w:val="22"/>
          <w:lang w:val="en-US"/>
        </w:rPr>
        <w:t xml:space="preserve">, </w:t>
      </w:r>
      <w:proofErr w:type="spellStart"/>
      <w:r w:rsidRPr="00EA3452">
        <w:rPr>
          <w:color w:val="auto"/>
          <w:sz w:val="22"/>
          <w:lang w:val="en-US"/>
        </w:rPr>
        <w:t>Siphamandla</w:t>
      </w:r>
      <w:proofErr w:type="spellEnd"/>
      <w:r w:rsidRPr="00EA3452">
        <w:rPr>
          <w:color w:val="auto"/>
          <w:sz w:val="22"/>
          <w:lang w:val="en-US"/>
        </w:rPr>
        <w:t xml:space="preserve"> </w:t>
      </w:r>
      <w:proofErr w:type="spellStart"/>
      <w:r w:rsidRPr="00EA3452">
        <w:rPr>
          <w:color w:val="auto"/>
          <w:sz w:val="22"/>
          <w:lang w:val="en-US"/>
        </w:rPr>
        <w:t>Madondo</w:t>
      </w:r>
      <w:proofErr w:type="spellEnd"/>
      <w:r w:rsidRPr="00EA3452">
        <w:rPr>
          <w:color w:val="auto"/>
          <w:sz w:val="22"/>
          <w:lang w:val="en-US"/>
        </w:rPr>
        <w:t xml:space="preserve"> &amp;</w:t>
      </w:r>
      <w:r w:rsidR="00521619" w:rsidRPr="00EA3452">
        <w:rPr>
          <w:color w:val="auto"/>
          <w:sz w:val="22"/>
          <w:lang w:val="en-US"/>
        </w:rPr>
        <w:t xml:space="preserve"> </w:t>
      </w:r>
      <w:r w:rsidRPr="00EA3452">
        <w:rPr>
          <w:color w:val="auto"/>
          <w:sz w:val="22"/>
          <w:lang w:val="en-US"/>
        </w:rPr>
        <w:t xml:space="preserve">Zola </w:t>
      </w:r>
      <w:proofErr w:type="spellStart"/>
      <w:r w:rsidRPr="00EA3452">
        <w:rPr>
          <w:color w:val="auto"/>
          <w:sz w:val="22"/>
          <w:lang w:val="en-US"/>
        </w:rPr>
        <w:t>Hlungwani</w:t>
      </w:r>
      <w:proofErr w:type="spellEnd"/>
    </w:p>
    <w:p w14:paraId="076C9BB3" w14:textId="77777777" w:rsidR="00713405" w:rsidRPr="00EA3452" w:rsidRDefault="0071340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Peu</w:t>
      </w:r>
    </w:p>
    <w:p w14:paraId="0ACB1B7B" w14:textId="77777777" w:rsidR="00EA3452" w:rsidRDefault="00EA3452" w:rsidP="00EA3452">
      <w:pPr>
        <w:spacing w:after="0" w:line="360" w:lineRule="auto"/>
        <w:rPr>
          <w:b/>
          <w:bCs/>
          <w:color w:val="auto"/>
          <w:sz w:val="22"/>
        </w:rPr>
      </w:pPr>
    </w:p>
    <w:p w14:paraId="0777B796" w14:textId="3B717610" w:rsidR="0071340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DIRECTING – TV SOAP</w:t>
      </w:r>
      <w:r w:rsidRPr="00EA3452">
        <w:rPr>
          <w:b/>
          <w:bCs/>
          <w:color w:val="auto"/>
          <w:sz w:val="22"/>
        </w:rPr>
        <w:tab/>
      </w:r>
    </w:p>
    <w:p w14:paraId="22A1BAE1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Skeem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Saam</w:t>
      </w:r>
    </w:p>
    <w:p w14:paraId="6587E810" w14:textId="77777777" w:rsidR="007144C8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Practitioners: </w:t>
      </w:r>
      <w:proofErr w:type="spellStart"/>
      <w:r w:rsidRPr="00EA3452">
        <w:rPr>
          <w:color w:val="auto"/>
          <w:sz w:val="22"/>
          <w:lang w:val="en-US"/>
        </w:rPr>
        <w:t>Mmoni</w:t>
      </w:r>
      <w:proofErr w:type="spellEnd"/>
      <w:r w:rsidRPr="00EA3452">
        <w:rPr>
          <w:color w:val="auto"/>
          <w:sz w:val="22"/>
          <w:lang w:val="en-US"/>
        </w:rPr>
        <w:t xml:space="preserve"> Moabi, Percy </w:t>
      </w:r>
      <w:proofErr w:type="spellStart"/>
      <w:r w:rsidRPr="00EA3452">
        <w:rPr>
          <w:color w:val="auto"/>
          <w:sz w:val="22"/>
          <w:lang w:val="en-US"/>
        </w:rPr>
        <w:t>Maboane</w:t>
      </w:r>
      <w:proofErr w:type="spellEnd"/>
      <w:r w:rsidRPr="00EA3452">
        <w:rPr>
          <w:color w:val="auto"/>
          <w:sz w:val="22"/>
          <w:lang w:val="en-US"/>
        </w:rPr>
        <w:t>, Ricardo Klassen</w:t>
      </w:r>
      <w:r w:rsidR="007144C8" w:rsidRPr="00EA3452">
        <w:rPr>
          <w:color w:val="auto"/>
          <w:sz w:val="22"/>
          <w:lang w:val="en-US"/>
        </w:rPr>
        <w:t xml:space="preserve"> &amp; Kgomotso </w:t>
      </w:r>
      <w:proofErr w:type="spellStart"/>
      <w:r w:rsidR="007144C8" w:rsidRPr="00EA3452">
        <w:rPr>
          <w:color w:val="auto"/>
          <w:sz w:val="22"/>
          <w:lang w:val="en-US"/>
        </w:rPr>
        <w:t>Lebakeng</w:t>
      </w:r>
      <w:proofErr w:type="spellEnd"/>
    </w:p>
    <w:p w14:paraId="40B5C3E3" w14:textId="0600BE0F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</w:t>
      </w:r>
      <w:r w:rsidR="00713405" w:rsidRPr="00EA3452">
        <w:rPr>
          <w:color w:val="auto"/>
          <w:sz w:val="22"/>
          <w:lang w:val="en-US"/>
        </w:rPr>
        <w:t xml:space="preserve"> </w:t>
      </w:r>
      <w:r w:rsidRPr="00EA3452">
        <w:rPr>
          <w:color w:val="auto"/>
          <w:sz w:val="22"/>
          <w:lang w:val="en-US"/>
        </w:rPr>
        <w:t>Peu</w:t>
      </w:r>
    </w:p>
    <w:p w14:paraId="74B44C73" w14:textId="77777777" w:rsidR="00A27AEE" w:rsidRPr="00EA3452" w:rsidRDefault="00A27AEE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62F9459E" w14:textId="77777777" w:rsidR="0071340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MAKE-UP AND HAIRSTYLING - FEATURE FILM</w:t>
      </w:r>
    </w:p>
    <w:p w14:paraId="6C1223F5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bookmarkStart w:id="8" w:name="_Hlk174621917"/>
      <w:proofErr w:type="spellStart"/>
      <w:r w:rsidRPr="00EA3452">
        <w:rPr>
          <w:b/>
          <w:bCs/>
          <w:color w:val="auto"/>
          <w:sz w:val="22"/>
          <w:lang w:val="en-US"/>
        </w:rPr>
        <w:t>iNumber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Number: Jozi Gold</w:t>
      </w:r>
    </w:p>
    <w:bookmarkEnd w:id="8"/>
    <w:p w14:paraId="0EFA4E37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Theola </w:t>
      </w:r>
      <w:proofErr w:type="spellStart"/>
      <w:r w:rsidRPr="00EA3452">
        <w:rPr>
          <w:color w:val="auto"/>
          <w:sz w:val="22"/>
          <w:lang w:val="en-US"/>
        </w:rPr>
        <w:t>Booyens</w:t>
      </w:r>
      <w:proofErr w:type="spellEnd"/>
    </w:p>
    <w:p w14:paraId="33975026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  <w:shd w:val="clear" w:color="auto" w:fill="FFFFFF"/>
        </w:rPr>
        <w:t xml:space="preserve"> </w:t>
      </w:r>
      <w:r w:rsidRPr="00EA3452">
        <w:rPr>
          <w:color w:val="auto"/>
          <w:sz w:val="22"/>
        </w:rPr>
        <w:t>Quizzical Pictures</w:t>
      </w:r>
    </w:p>
    <w:p w14:paraId="27C957F4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723FFD89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COSTUME DESIGN – FEATURE FILM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1BEE5F11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nl-NL"/>
        </w:rPr>
      </w:pPr>
      <w:r w:rsidRPr="00EA3452">
        <w:rPr>
          <w:b/>
          <w:bCs/>
          <w:color w:val="auto"/>
          <w:sz w:val="22"/>
          <w:lang w:val="nl-NL"/>
        </w:rPr>
        <w:t>Hans Steek die Rubicon Oor</w:t>
      </w:r>
      <w:r w:rsidRPr="00EA3452">
        <w:rPr>
          <w:b/>
          <w:bCs/>
          <w:color w:val="auto"/>
          <w:sz w:val="22"/>
          <w:lang w:val="nl-NL"/>
        </w:rPr>
        <w:tab/>
      </w:r>
    </w:p>
    <w:p w14:paraId="22C1D10A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proofErr w:type="spellStart"/>
      <w:r w:rsidRPr="00EA3452">
        <w:rPr>
          <w:color w:val="auto"/>
          <w:sz w:val="22"/>
          <w:lang w:val="en-US"/>
        </w:rPr>
        <w:t>Marné</w:t>
      </w:r>
      <w:proofErr w:type="spellEnd"/>
      <w:r w:rsidRPr="00EA3452">
        <w:rPr>
          <w:color w:val="auto"/>
          <w:sz w:val="22"/>
          <w:lang w:val="en-US"/>
        </w:rPr>
        <w:t xml:space="preserve"> van der Burgh</w:t>
      </w:r>
    </w:p>
    <w:p w14:paraId="04906372" w14:textId="298ECD6D" w:rsidR="005A598B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Red Letter Day Pictures</w:t>
      </w:r>
      <w:bookmarkStart w:id="9" w:name="_Hlk174623536"/>
    </w:p>
    <w:p w14:paraId="47B44A31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0BA2E408" w14:textId="77777777" w:rsidR="005A598B" w:rsidRPr="00EA3452" w:rsidRDefault="005A598B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PRODUCTION DESIGN – FEATURE FILM</w:t>
      </w:r>
    </w:p>
    <w:p w14:paraId="333D2556" w14:textId="77777777" w:rsidR="005A598B" w:rsidRPr="00EA3452" w:rsidRDefault="005A598B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iNumber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Number: Jozi Gold</w:t>
      </w:r>
      <w:r w:rsidRPr="00EA3452">
        <w:rPr>
          <w:b/>
          <w:bCs/>
          <w:color w:val="auto"/>
          <w:sz w:val="22"/>
          <w:lang w:val="en-US"/>
        </w:rPr>
        <w:tab/>
      </w:r>
    </w:p>
    <w:p w14:paraId="4BCE1119" w14:textId="77777777" w:rsidR="005A598B" w:rsidRPr="00EA3452" w:rsidRDefault="005A598B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</w:t>
      </w:r>
      <w:proofErr w:type="spellStart"/>
      <w:r w:rsidRPr="00EA3452">
        <w:rPr>
          <w:color w:val="auto"/>
          <w:sz w:val="22"/>
          <w:lang w:val="en-US"/>
        </w:rPr>
        <w:t>Bathoni</w:t>
      </w:r>
      <w:proofErr w:type="spellEnd"/>
      <w:r w:rsidRPr="00EA3452">
        <w:rPr>
          <w:color w:val="auto"/>
          <w:sz w:val="22"/>
          <w:lang w:val="en-US"/>
        </w:rPr>
        <w:t xml:space="preserve"> Robinson</w:t>
      </w:r>
    </w:p>
    <w:p w14:paraId="2E7A4381" w14:textId="6A8F167C" w:rsidR="00B26D41" w:rsidRPr="00EA3452" w:rsidRDefault="005A598B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Quizzical Pictures</w:t>
      </w:r>
    </w:p>
    <w:p w14:paraId="5B7AC47C" w14:textId="77777777" w:rsidR="00791797" w:rsidRPr="00EA3452" w:rsidRDefault="00791797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65B4C00D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bookmarkStart w:id="10" w:name="_Hlk174967378"/>
      <w:bookmarkEnd w:id="9"/>
      <w:r w:rsidRPr="00EA3452">
        <w:rPr>
          <w:b/>
          <w:bCs/>
          <w:color w:val="auto"/>
          <w:sz w:val="22"/>
        </w:rPr>
        <w:t>BEST ACHIEVEMENT IN SOUND DESIGN - FEATURE FILM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6238A908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BLINDELINGS</w:t>
      </w:r>
    </w:p>
    <w:p w14:paraId="32B990D7" w14:textId="248BE76D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Practitioner: Tim Pringle</w:t>
      </w:r>
    </w:p>
    <w:p w14:paraId="4EFA08A7" w14:textId="7D09B921" w:rsidR="001D58C0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Production House: 17 FILMS</w:t>
      </w:r>
      <w:bookmarkStart w:id="11" w:name="_Hlk174623719"/>
      <w:bookmarkEnd w:id="10"/>
    </w:p>
    <w:bookmarkEnd w:id="11"/>
    <w:p w14:paraId="6B97FEC4" w14:textId="77777777" w:rsidR="00FC2763" w:rsidRDefault="00FC276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A704D16" w14:textId="7D5695C4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EDITING – FEATURE FILM</w:t>
      </w:r>
      <w:r w:rsidRPr="00EA3452">
        <w:rPr>
          <w:b/>
          <w:bCs/>
          <w:color w:val="auto"/>
          <w:sz w:val="22"/>
        </w:rPr>
        <w:tab/>
      </w:r>
    </w:p>
    <w:p w14:paraId="72129ED4" w14:textId="77777777" w:rsidR="005A598B" w:rsidRPr="00EA3452" w:rsidRDefault="005A598B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Runs in the Family</w:t>
      </w:r>
    </w:p>
    <w:p w14:paraId="4F640D79" w14:textId="77777777" w:rsidR="005A598B" w:rsidRPr="00EA3452" w:rsidRDefault="005A598B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Eva Du </w:t>
      </w:r>
      <w:proofErr w:type="spellStart"/>
      <w:r w:rsidRPr="00EA3452">
        <w:rPr>
          <w:color w:val="auto"/>
          <w:sz w:val="22"/>
          <w:lang w:val="en-US"/>
        </w:rPr>
        <w:t>Preez</w:t>
      </w:r>
      <w:proofErr w:type="spellEnd"/>
    </w:p>
    <w:p w14:paraId="22CE5706" w14:textId="135665A4" w:rsidR="00973935" w:rsidRPr="00EA3452" w:rsidRDefault="005A598B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Giant Films</w:t>
      </w:r>
    </w:p>
    <w:p w14:paraId="48DD60F4" w14:textId="77777777" w:rsidR="00EA3452" w:rsidRDefault="00EA3452" w:rsidP="00EA3452">
      <w:pPr>
        <w:spacing w:after="0" w:line="360" w:lineRule="auto"/>
        <w:rPr>
          <w:b/>
          <w:bCs/>
          <w:color w:val="auto"/>
          <w:sz w:val="22"/>
        </w:rPr>
      </w:pPr>
      <w:bookmarkStart w:id="12" w:name="_Hlk174627646"/>
    </w:p>
    <w:p w14:paraId="024521C4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B0F7D3F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0ED4537" w14:textId="312D1F1E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ORIGINAL MUSIC/ SCORE - FEATURE FILM</w:t>
      </w:r>
      <w:r w:rsidRPr="00EA3452">
        <w:rPr>
          <w:b/>
          <w:bCs/>
          <w:color w:val="auto"/>
          <w:sz w:val="22"/>
        </w:rPr>
        <w:tab/>
      </w:r>
    </w:p>
    <w:bookmarkEnd w:id="12"/>
    <w:p w14:paraId="09852620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Big </w:t>
      </w:r>
      <w:proofErr w:type="spellStart"/>
      <w:r w:rsidRPr="00EA3452">
        <w:rPr>
          <w:b/>
          <w:bCs/>
          <w:color w:val="auto"/>
          <w:sz w:val="22"/>
          <w:lang w:val="en-US"/>
        </w:rPr>
        <w:t>Nunu's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Little Heist</w:t>
      </w:r>
    </w:p>
    <w:p w14:paraId="5414569E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Practitioner: Joel </w:t>
      </w:r>
      <w:proofErr w:type="spellStart"/>
      <w:r w:rsidRPr="00EA3452">
        <w:rPr>
          <w:color w:val="auto"/>
          <w:sz w:val="22"/>
          <w:lang w:val="en-US"/>
        </w:rPr>
        <w:t>Assaizky</w:t>
      </w:r>
      <w:proofErr w:type="spellEnd"/>
    </w:p>
    <w:p w14:paraId="064BB304" w14:textId="444B8CD1" w:rsidR="00E34C46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DIPRENTE</w:t>
      </w:r>
    </w:p>
    <w:p w14:paraId="691A9566" w14:textId="77777777" w:rsidR="007E26C9" w:rsidRPr="00EA3452" w:rsidRDefault="007E26C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33FB2087" w14:textId="2E0217E2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</w:t>
      </w:r>
      <w:r w:rsidR="005A598B" w:rsidRPr="00EA3452">
        <w:rPr>
          <w:b/>
          <w:bCs/>
          <w:color w:val="auto"/>
          <w:sz w:val="22"/>
        </w:rPr>
        <w:t xml:space="preserve">AN </w:t>
      </w:r>
      <w:r w:rsidRPr="00EA3452">
        <w:rPr>
          <w:b/>
          <w:bCs/>
          <w:color w:val="auto"/>
          <w:sz w:val="22"/>
        </w:rPr>
        <w:t>ORIGINAL SONG - FEATURE FILM</w:t>
      </w:r>
      <w:r w:rsidRPr="00EA3452">
        <w:rPr>
          <w:b/>
          <w:bCs/>
          <w:color w:val="auto"/>
          <w:sz w:val="22"/>
        </w:rPr>
        <w:tab/>
      </w:r>
    </w:p>
    <w:p w14:paraId="441B97BC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proofErr w:type="spellStart"/>
      <w:r w:rsidRPr="00EA3452">
        <w:rPr>
          <w:b/>
          <w:bCs/>
          <w:color w:val="auto"/>
          <w:sz w:val="22"/>
          <w:lang w:val="en-US"/>
        </w:rPr>
        <w:t>iNumber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Number: Jozi Gold</w:t>
      </w:r>
      <w:r w:rsidRPr="00EA3452">
        <w:rPr>
          <w:b/>
          <w:bCs/>
          <w:color w:val="auto"/>
          <w:sz w:val="22"/>
          <w:lang w:val="en-US"/>
        </w:rPr>
        <w:tab/>
      </w:r>
    </w:p>
    <w:p w14:paraId="7198E614" w14:textId="2639FD24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de-DE"/>
        </w:rPr>
      </w:pPr>
      <w:r w:rsidRPr="00EA3452">
        <w:rPr>
          <w:color w:val="auto"/>
          <w:sz w:val="22"/>
          <w:lang w:val="de-DE"/>
        </w:rPr>
        <w:t>Practitioner</w:t>
      </w:r>
      <w:r w:rsidR="00D6797C">
        <w:rPr>
          <w:color w:val="auto"/>
          <w:sz w:val="22"/>
          <w:lang w:val="de-DE"/>
        </w:rPr>
        <w:t>s</w:t>
      </w:r>
      <w:r w:rsidRPr="00EA3452">
        <w:rPr>
          <w:color w:val="auto"/>
          <w:sz w:val="22"/>
          <w:lang w:val="de-DE"/>
        </w:rPr>
        <w:t xml:space="preserve">: Israel Matseke Zulu,Selby Ngozo, and Moses Sibeko </w:t>
      </w:r>
    </w:p>
    <w:p w14:paraId="11BF84DB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Quizzical Pictures</w:t>
      </w:r>
    </w:p>
    <w:p w14:paraId="70610E42" w14:textId="77777777" w:rsidR="00521619" w:rsidRPr="00EA3452" w:rsidRDefault="0052161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757431CD" w14:textId="77777777" w:rsidR="00973935" w:rsidRPr="00EA3452" w:rsidRDefault="00973935" w:rsidP="00EA3452">
      <w:pPr>
        <w:spacing w:after="0" w:line="360" w:lineRule="auto"/>
        <w:contextualSpacing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ACHIEVEMENT IN CINEMATOGRAPHY – FEATURE FILM </w:t>
      </w:r>
      <w:r w:rsidRPr="00EA3452">
        <w:rPr>
          <w:b/>
          <w:bCs/>
          <w:color w:val="auto"/>
          <w:sz w:val="22"/>
        </w:rPr>
        <w:tab/>
      </w:r>
    </w:p>
    <w:p w14:paraId="05A7811C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iNumber</w:t>
      </w:r>
      <w:proofErr w:type="spellEnd"/>
      <w:r w:rsidRPr="00EA3452">
        <w:rPr>
          <w:rFonts w:ascii="Arial" w:hAnsi="Arial" w:cs="Arial"/>
          <w:b/>
          <w:bCs/>
        </w:rPr>
        <w:t xml:space="preserve"> Number: Jozi Gold</w:t>
      </w:r>
    </w:p>
    <w:p w14:paraId="0610B790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</w:rPr>
        <w:t xml:space="preserve">Practitioner: Tom Marais </w:t>
      </w:r>
    </w:p>
    <w:p w14:paraId="12D264BF" w14:textId="18551662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</w:rPr>
        <w:t>Production House: Quizzical Pictures</w:t>
      </w:r>
    </w:p>
    <w:p w14:paraId="5A76514C" w14:textId="77777777" w:rsidR="007E26C9" w:rsidRPr="00EA3452" w:rsidRDefault="007E26C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98737B2" w14:textId="77777777" w:rsidR="005A598B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ACHIEVEMENT IN SCRIPTWRITING - FEATURE FILM</w:t>
      </w:r>
    </w:p>
    <w:p w14:paraId="573E6670" w14:textId="77777777" w:rsidR="005A598B" w:rsidRPr="00EA3452" w:rsidRDefault="005A598B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The Fragile King</w:t>
      </w:r>
    </w:p>
    <w:p w14:paraId="0FECC270" w14:textId="19B11EEE" w:rsidR="005A598B" w:rsidRPr="00EA3452" w:rsidRDefault="005A598B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Practitioner: Tristan Holmes</w:t>
      </w:r>
    </w:p>
    <w:p w14:paraId="68B61A74" w14:textId="0819C86C" w:rsidR="00973935" w:rsidRPr="00EA3452" w:rsidRDefault="005A598B" w:rsidP="00EA3452">
      <w:pPr>
        <w:spacing w:after="0" w:line="360" w:lineRule="auto"/>
        <w:ind w:left="1804" w:right="1179" w:hanging="369"/>
        <w:contextualSpacing/>
        <w:rPr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  <w:shd w:val="clear" w:color="auto" w:fill="FFFFFF"/>
        </w:rPr>
        <w:t xml:space="preserve"> </w:t>
      </w:r>
      <w:r w:rsidRPr="00EA3452">
        <w:rPr>
          <w:color w:val="auto"/>
          <w:sz w:val="22"/>
        </w:rPr>
        <w:t>The Ergo Company</w:t>
      </w:r>
      <w:r w:rsidR="0049644E" w:rsidRPr="00EA3452">
        <w:rPr>
          <w:color w:val="auto"/>
          <w:sz w:val="22"/>
        </w:rPr>
        <w:t xml:space="preserve"> </w:t>
      </w:r>
      <w:r w:rsidR="0049644E" w:rsidRPr="00EA3452">
        <w:rPr>
          <w:sz w:val="22"/>
          <w:lang w:val="en-US"/>
        </w:rPr>
        <w:t>&amp; Star Films</w:t>
      </w:r>
    </w:p>
    <w:p w14:paraId="5DA4BC6E" w14:textId="77777777" w:rsidR="007E26C9" w:rsidRPr="00EA3452" w:rsidRDefault="007E26C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2D21BA58" w14:textId="2FA09C84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STUDENT FILM</w:t>
      </w:r>
      <w:r w:rsidRPr="00EA3452">
        <w:rPr>
          <w:b/>
          <w:bCs/>
          <w:color w:val="auto"/>
          <w:sz w:val="22"/>
        </w:rPr>
        <w:tab/>
      </w:r>
      <w:r w:rsidR="00FD2A32" w:rsidRPr="00EA3452">
        <w:rPr>
          <w:b/>
          <w:bCs/>
          <w:color w:val="auto"/>
          <w:sz w:val="22"/>
        </w:rPr>
        <w:t xml:space="preserve"> - Animation</w:t>
      </w:r>
    </w:p>
    <w:p w14:paraId="3CB6E891" w14:textId="77777777" w:rsidR="00D763CB" w:rsidRPr="00EA3452" w:rsidRDefault="00D763CB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By Two</w:t>
      </w:r>
    </w:p>
    <w:p w14:paraId="39318B39" w14:textId="654D4878" w:rsidR="00D763CB" w:rsidRPr="00EA3452" w:rsidRDefault="00D763CB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Institution: The Animation School</w:t>
      </w:r>
    </w:p>
    <w:p w14:paraId="5AC9C5B7" w14:textId="77777777" w:rsidR="00D763CB" w:rsidRPr="00EA3452" w:rsidRDefault="00D763CB" w:rsidP="00EA3452">
      <w:pPr>
        <w:spacing w:after="0" w:line="360" w:lineRule="auto"/>
        <w:ind w:left="1804" w:right="1179" w:hanging="369"/>
        <w:rPr>
          <w:color w:val="auto"/>
          <w:sz w:val="22"/>
        </w:rPr>
      </w:pPr>
    </w:p>
    <w:p w14:paraId="2A37F629" w14:textId="7FB038DD" w:rsidR="00FD2A32" w:rsidRPr="00EA3452" w:rsidRDefault="00FD2A32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STUDENT FILM - Live Action</w:t>
      </w:r>
    </w:p>
    <w:p w14:paraId="0A43F23D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Anguish</w:t>
      </w:r>
    </w:p>
    <w:p w14:paraId="3B4805E1" w14:textId="13DDB8F5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Institution: AFDA</w:t>
      </w:r>
    </w:p>
    <w:p w14:paraId="633DC00B" w14:textId="77777777" w:rsidR="007E26C9" w:rsidRPr="00EA3452" w:rsidRDefault="007E26C9" w:rsidP="00EA3452">
      <w:pPr>
        <w:spacing w:after="0" w:line="360" w:lineRule="auto"/>
        <w:ind w:left="1804" w:right="1179" w:hanging="369"/>
        <w:rPr>
          <w:color w:val="auto"/>
          <w:sz w:val="22"/>
          <w:lang w:val="en-US"/>
        </w:rPr>
      </w:pPr>
    </w:p>
    <w:p w14:paraId="55166B7E" w14:textId="77777777" w:rsidR="00973935" w:rsidRPr="00EA3452" w:rsidRDefault="00973935" w:rsidP="00EA3452">
      <w:pPr>
        <w:spacing w:after="0" w:line="360" w:lineRule="auto"/>
        <w:contextualSpacing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ANIMATION </w:t>
      </w:r>
    </w:p>
    <w:p w14:paraId="5826AA0C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Kizazi</w:t>
      </w:r>
      <w:proofErr w:type="spellEnd"/>
      <w:r w:rsidRPr="00EA3452">
        <w:rPr>
          <w:rFonts w:ascii="Arial" w:hAnsi="Arial" w:cs="Arial"/>
          <w:b/>
          <w:bCs/>
        </w:rPr>
        <w:t xml:space="preserve"> Moto Generation Fire: </w:t>
      </w:r>
      <w:proofErr w:type="spellStart"/>
      <w:r w:rsidRPr="00EA3452">
        <w:rPr>
          <w:rFonts w:ascii="Arial" w:hAnsi="Arial" w:cs="Arial"/>
          <w:b/>
          <w:bCs/>
        </w:rPr>
        <w:t>Herderboy</w:t>
      </w:r>
      <w:proofErr w:type="spellEnd"/>
    </w:p>
    <w:p w14:paraId="5E567010" w14:textId="77777777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Triggerfish Animation Studios</w:t>
      </w:r>
    </w:p>
    <w:p w14:paraId="38A3191A" w14:textId="77777777" w:rsidR="00FC2763" w:rsidRDefault="00FC276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58EE7571" w14:textId="4351EAA2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ACTRESS IN A TV SOAP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4F1C6384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lang w:val="nl-NL"/>
        </w:rPr>
      </w:pPr>
      <w:r w:rsidRPr="00EA3452">
        <w:rPr>
          <w:rFonts w:ascii="Arial" w:hAnsi="Arial" w:cs="Arial"/>
          <w:b/>
          <w:bCs/>
          <w:lang w:val="nl-NL"/>
        </w:rPr>
        <w:t xml:space="preserve">Marlee van der Merwe (Binnelanders) </w:t>
      </w:r>
    </w:p>
    <w:p w14:paraId="0F229546" w14:textId="61ED735E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 xml:space="preserve">Production House: </w:t>
      </w:r>
      <w:r w:rsidR="00AA4826" w:rsidRPr="00EA3452">
        <w:rPr>
          <w:rFonts w:ascii="Arial" w:hAnsi="Arial" w:cs="Arial"/>
        </w:rPr>
        <w:t>Stark Films</w:t>
      </w:r>
    </w:p>
    <w:p w14:paraId="0F648B34" w14:textId="77777777" w:rsidR="00EA3452" w:rsidRDefault="00EA3452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F937C11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D47122A" w14:textId="0C449EF9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ACTOR IN A TV SOAP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6A90B816" w14:textId="79FF908C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>Kabelo Thai (S</w:t>
      </w:r>
      <w:r w:rsidR="00096701">
        <w:rPr>
          <w:rFonts w:ascii="Arial" w:hAnsi="Arial" w:cs="Arial"/>
          <w:b/>
          <w:bCs/>
        </w:rPr>
        <w:t>candal</w:t>
      </w:r>
      <w:r w:rsidR="00124514" w:rsidRPr="00EA3452">
        <w:rPr>
          <w:rFonts w:ascii="Arial" w:hAnsi="Arial" w:cs="Arial"/>
          <w:b/>
          <w:bCs/>
        </w:rPr>
        <w:t>!)</w:t>
      </w:r>
      <w:r w:rsidRPr="00EA3452">
        <w:rPr>
          <w:rFonts w:ascii="Arial" w:hAnsi="Arial" w:cs="Arial"/>
          <w:b/>
          <w:bCs/>
        </w:rPr>
        <w:t xml:space="preserve"> </w:t>
      </w:r>
    </w:p>
    <w:p w14:paraId="79AFB095" w14:textId="5F3E09BA" w:rsidR="003A5444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Ochre Media</w:t>
      </w:r>
    </w:p>
    <w:p w14:paraId="5086CA81" w14:textId="77777777" w:rsidR="007E26C9" w:rsidRPr="00EA3452" w:rsidRDefault="007E26C9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1A38D004" w14:textId="0E7792E0" w:rsidR="004C3429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ACTRESS IN A TELENOVELA</w:t>
      </w:r>
      <w:r w:rsidRPr="00EA3452">
        <w:rPr>
          <w:b/>
          <w:bCs/>
          <w:sz w:val="22"/>
        </w:rPr>
        <w:tab/>
      </w:r>
    </w:p>
    <w:p w14:paraId="5C4F0316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proofErr w:type="spellStart"/>
      <w:r w:rsidRPr="00EA3452">
        <w:rPr>
          <w:rFonts w:ascii="Arial" w:hAnsi="Arial" w:cs="Arial"/>
          <w:b/>
          <w:bCs/>
        </w:rPr>
        <w:t>Mmarona</w:t>
      </w:r>
      <w:proofErr w:type="spellEnd"/>
      <w:r w:rsidRPr="00EA3452">
        <w:rPr>
          <w:rFonts w:ascii="Arial" w:hAnsi="Arial" w:cs="Arial"/>
          <w:b/>
          <w:bCs/>
        </w:rPr>
        <w:t xml:space="preserve"> </w:t>
      </w:r>
      <w:proofErr w:type="spellStart"/>
      <w:r w:rsidRPr="00EA3452">
        <w:rPr>
          <w:rFonts w:ascii="Arial" w:hAnsi="Arial" w:cs="Arial"/>
          <w:b/>
          <w:bCs/>
        </w:rPr>
        <w:t>Motsegoa</w:t>
      </w:r>
      <w:proofErr w:type="spellEnd"/>
      <w:r w:rsidRPr="00EA3452">
        <w:rPr>
          <w:rFonts w:ascii="Arial" w:hAnsi="Arial" w:cs="Arial"/>
          <w:b/>
          <w:bCs/>
        </w:rPr>
        <w:t xml:space="preserve"> (Redemption) </w:t>
      </w:r>
    </w:p>
    <w:p w14:paraId="66742F74" w14:textId="7A4FE5F8" w:rsidR="00124514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 xml:space="preserve">Burnt Onion Productions &amp; </w:t>
      </w:r>
      <w:proofErr w:type="spellStart"/>
      <w:r w:rsidRPr="00EA3452">
        <w:rPr>
          <w:rFonts w:ascii="Arial" w:hAnsi="Arial" w:cs="Arial"/>
          <w:lang w:val="en-GB"/>
        </w:rPr>
        <w:t>Seriti</w:t>
      </w:r>
      <w:proofErr w:type="spellEnd"/>
      <w:r w:rsidRPr="00EA3452">
        <w:rPr>
          <w:rFonts w:ascii="Arial" w:hAnsi="Arial" w:cs="Arial"/>
          <w:lang w:val="en-GB"/>
        </w:rPr>
        <w:t xml:space="preserve"> Films</w:t>
      </w:r>
    </w:p>
    <w:p w14:paraId="66365DEB" w14:textId="4EBDDFE7" w:rsidR="00393C15" w:rsidRPr="00EA3452" w:rsidRDefault="00393C1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</w:p>
    <w:p w14:paraId="02F414D2" w14:textId="020D05D9" w:rsidR="00A27AEE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ACTOR IN A TELENOVELA</w:t>
      </w:r>
      <w:r w:rsidRPr="00EA3452">
        <w:rPr>
          <w:b/>
          <w:bCs/>
          <w:sz w:val="22"/>
        </w:rPr>
        <w:tab/>
      </w:r>
    </w:p>
    <w:p w14:paraId="5AF0C178" w14:textId="411598D1" w:rsidR="00973935" w:rsidRPr="00EA3452" w:rsidRDefault="00124514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 xml:space="preserve">Mpho </w:t>
      </w:r>
      <w:proofErr w:type="spellStart"/>
      <w:r w:rsidRPr="00EA3452">
        <w:rPr>
          <w:rFonts w:ascii="Arial" w:hAnsi="Arial" w:cs="Arial"/>
          <w:b/>
          <w:bCs/>
        </w:rPr>
        <w:t>Sebeng</w:t>
      </w:r>
      <w:proofErr w:type="spellEnd"/>
      <w:r w:rsidRPr="00EA3452">
        <w:rPr>
          <w:rFonts w:ascii="Arial" w:hAnsi="Arial" w:cs="Arial"/>
          <w:b/>
          <w:bCs/>
        </w:rPr>
        <w:t xml:space="preserve"> (</w:t>
      </w:r>
      <w:r w:rsidR="00973935" w:rsidRPr="00EA3452">
        <w:rPr>
          <w:rFonts w:ascii="Arial" w:hAnsi="Arial" w:cs="Arial"/>
          <w:b/>
          <w:bCs/>
        </w:rPr>
        <w:t>T</w:t>
      </w:r>
      <w:r w:rsidR="00096701">
        <w:rPr>
          <w:rFonts w:ascii="Arial" w:hAnsi="Arial" w:cs="Arial"/>
          <w:b/>
          <w:bCs/>
        </w:rPr>
        <w:t>he Estate</w:t>
      </w:r>
      <w:r w:rsidR="00973935" w:rsidRPr="00EA3452">
        <w:rPr>
          <w:rFonts w:ascii="Arial" w:hAnsi="Arial" w:cs="Arial"/>
          <w:b/>
          <w:bCs/>
        </w:rPr>
        <w:t>)</w:t>
      </w:r>
    </w:p>
    <w:p w14:paraId="14A08E1E" w14:textId="77777777" w:rsidR="003100B0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Clive Morris Productions</w:t>
      </w:r>
    </w:p>
    <w:p w14:paraId="415ED248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494AA9C5" w14:textId="77777777" w:rsidR="00124514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ACTRESS IN A TV SOAP</w:t>
      </w:r>
      <w:r w:rsidRPr="00EA3452">
        <w:rPr>
          <w:b/>
          <w:bCs/>
          <w:color w:val="auto"/>
          <w:sz w:val="22"/>
        </w:rPr>
        <w:tab/>
      </w:r>
    </w:p>
    <w:p w14:paraId="77FC5B5B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 xml:space="preserve">Elizabeth </w:t>
      </w:r>
      <w:proofErr w:type="spellStart"/>
      <w:r w:rsidRPr="00EA3452">
        <w:rPr>
          <w:rFonts w:ascii="Arial" w:hAnsi="Arial" w:cs="Arial"/>
          <w:b/>
          <w:bCs/>
        </w:rPr>
        <w:t>Serunye</w:t>
      </w:r>
      <w:proofErr w:type="spellEnd"/>
      <w:r w:rsidRPr="00EA3452">
        <w:rPr>
          <w:rFonts w:ascii="Arial" w:hAnsi="Arial" w:cs="Arial"/>
          <w:b/>
          <w:bCs/>
        </w:rPr>
        <w:t xml:space="preserve"> (</w:t>
      </w:r>
      <w:proofErr w:type="spellStart"/>
      <w:r w:rsidRPr="00EA3452">
        <w:rPr>
          <w:rFonts w:ascii="Arial" w:hAnsi="Arial" w:cs="Arial"/>
          <w:b/>
          <w:bCs/>
        </w:rPr>
        <w:t>Skeem</w:t>
      </w:r>
      <w:proofErr w:type="spellEnd"/>
      <w:r w:rsidRPr="00EA3452">
        <w:rPr>
          <w:rFonts w:ascii="Arial" w:hAnsi="Arial" w:cs="Arial"/>
          <w:b/>
          <w:bCs/>
        </w:rPr>
        <w:t xml:space="preserve"> Saam)</w:t>
      </w:r>
    </w:p>
    <w:p w14:paraId="7F5F3EB7" w14:textId="3118CA40" w:rsidR="00F02420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Peu</w:t>
      </w:r>
    </w:p>
    <w:p w14:paraId="56B86979" w14:textId="77777777" w:rsidR="007E26C9" w:rsidRPr="00EA3452" w:rsidRDefault="007E26C9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</w:p>
    <w:p w14:paraId="36032767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ACTOR IN A TV SOAP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320B7036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Germandt</w:t>
      </w:r>
      <w:proofErr w:type="spellEnd"/>
      <w:r w:rsidRPr="00EA3452">
        <w:rPr>
          <w:rFonts w:ascii="Arial" w:hAnsi="Arial" w:cs="Arial"/>
          <w:b/>
          <w:bCs/>
        </w:rPr>
        <w:t xml:space="preserve"> Geldenhuys (</w:t>
      </w:r>
      <w:proofErr w:type="spellStart"/>
      <w:r w:rsidRPr="00EA3452">
        <w:rPr>
          <w:rFonts w:ascii="Arial" w:hAnsi="Arial" w:cs="Arial"/>
          <w:b/>
          <w:bCs/>
        </w:rPr>
        <w:t>Binnelanders</w:t>
      </w:r>
      <w:proofErr w:type="spellEnd"/>
      <w:r w:rsidRPr="00EA3452">
        <w:rPr>
          <w:rFonts w:ascii="Arial" w:hAnsi="Arial" w:cs="Arial"/>
          <w:b/>
          <w:bCs/>
        </w:rPr>
        <w:t xml:space="preserve">) </w:t>
      </w:r>
    </w:p>
    <w:p w14:paraId="1FA2E9D2" w14:textId="7BB33B9E" w:rsidR="00F02420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="00AA4826" w:rsidRPr="00EA3452">
        <w:rPr>
          <w:color w:val="auto"/>
          <w:sz w:val="22"/>
          <w:lang w:val="en-US"/>
        </w:rPr>
        <w:t>Stark Films</w:t>
      </w:r>
    </w:p>
    <w:p w14:paraId="5F5BFDE7" w14:textId="77777777" w:rsidR="007E26C9" w:rsidRPr="00EA3452" w:rsidRDefault="007E26C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</w:p>
    <w:p w14:paraId="3EA0461F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ACTRESS IN A TELENOVELA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25AEFC2A" w14:textId="5DB1BEA7" w:rsidR="00973935" w:rsidRPr="00EA3452" w:rsidRDefault="00124514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Zikhona</w:t>
      </w:r>
      <w:proofErr w:type="spellEnd"/>
      <w:r w:rsidRPr="00EA3452">
        <w:rPr>
          <w:rFonts w:ascii="Arial" w:hAnsi="Arial" w:cs="Arial"/>
          <w:b/>
          <w:bCs/>
        </w:rPr>
        <w:t xml:space="preserve"> </w:t>
      </w:r>
      <w:proofErr w:type="spellStart"/>
      <w:r w:rsidRPr="00EA3452">
        <w:rPr>
          <w:rFonts w:ascii="Arial" w:hAnsi="Arial" w:cs="Arial"/>
          <w:b/>
          <w:bCs/>
        </w:rPr>
        <w:t>Sodlaka</w:t>
      </w:r>
      <w:proofErr w:type="spellEnd"/>
      <w:r w:rsidR="00973935" w:rsidRPr="00EA3452">
        <w:rPr>
          <w:rFonts w:ascii="Arial" w:hAnsi="Arial" w:cs="Arial"/>
          <w:b/>
          <w:bCs/>
        </w:rPr>
        <w:t xml:space="preserve"> (G</w:t>
      </w:r>
      <w:r w:rsidR="00D6797C">
        <w:rPr>
          <w:rFonts w:ascii="Arial" w:hAnsi="Arial" w:cs="Arial"/>
          <w:b/>
          <w:bCs/>
        </w:rPr>
        <w:t>qeberha</w:t>
      </w:r>
      <w:r w:rsidR="00973935" w:rsidRPr="00EA3452">
        <w:rPr>
          <w:rFonts w:ascii="Arial" w:hAnsi="Arial" w:cs="Arial"/>
          <w:b/>
          <w:bCs/>
        </w:rPr>
        <w:t xml:space="preserve"> - </w:t>
      </w:r>
      <w:r w:rsidR="00A05ABE" w:rsidRPr="00EA3452">
        <w:rPr>
          <w:rFonts w:ascii="Arial" w:hAnsi="Arial" w:cs="Arial"/>
          <w:b/>
          <w:bCs/>
        </w:rPr>
        <w:t xml:space="preserve">The Empire Season </w:t>
      </w:r>
      <w:r w:rsidR="00973935" w:rsidRPr="00EA3452">
        <w:rPr>
          <w:rFonts w:ascii="Arial" w:hAnsi="Arial" w:cs="Arial"/>
          <w:b/>
          <w:bCs/>
        </w:rPr>
        <w:t xml:space="preserve">1) </w:t>
      </w:r>
    </w:p>
    <w:p w14:paraId="450C961F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Tshedza Pictures</w:t>
      </w:r>
    </w:p>
    <w:p w14:paraId="045A2ED6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2DAF817C" w14:textId="25F09FAB" w:rsidR="00A27AEE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ACTOR IN A TELENOVELA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6E163F23" w14:textId="5657CADE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 xml:space="preserve">Presley </w:t>
      </w:r>
      <w:proofErr w:type="spellStart"/>
      <w:r w:rsidRPr="00EA3452">
        <w:rPr>
          <w:b/>
          <w:bCs/>
          <w:color w:val="auto"/>
          <w:sz w:val="22"/>
          <w:lang w:val="en-US"/>
        </w:rPr>
        <w:t>Chweneyagae</w:t>
      </w:r>
      <w:proofErr w:type="spellEnd"/>
      <w:r w:rsidRPr="00EA3452">
        <w:rPr>
          <w:b/>
          <w:bCs/>
          <w:color w:val="auto"/>
          <w:sz w:val="22"/>
          <w:lang w:val="en-US"/>
        </w:rPr>
        <w:t xml:space="preserve"> </w:t>
      </w:r>
      <w:r w:rsidR="00A05ABE" w:rsidRPr="00EA3452">
        <w:rPr>
          <w:b/>
          <w:bCs/>
          <w:color w:val="auto"/>
          <w:sz w:val="22"/>
          <w:lang w:val="en-US"/>
        </w:rPr>
        <w:t>(</w:t>
      </w:r>
      <w:r w:rsidRPr="00EA3452">
        <w:rPr>
          <w:b/>
          <w:bCs/>
          <w:color w:val="auto"/>
          <w:sz w:val="22"/>
          <w:lang w:val="en-US"/>
        </w:rPr>
        <w:t>The Rive</w:t>
      </w:r>
      <w:r w:rsidR="00A05ABE" w:rsidRPr="00EA3452">
        <w:rPr>
          <w:b/>
          <w:bCs/>
          <w:color w:val="auto"/>
          <w:sz w:val="22"/>
          <w:lang w:val="en-US"/>
        </w:rPr>
        <w:t>r)</w:t>
      </w:r>
    </w:p>
    <w:p w14:paraId="3EF4F5A4" w14:textId="77777777" w:rsidR="00A27AEE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color w:val="auto"/>
          <w:sz w:val="22"/>
        </w:rPr>
        <w:t>Tshedza Pictures</w:t>
      </w:r>
    </w:p>
    <w:p w14:paraId="799FAC43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7DA08BA2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TV SOAP</w:t>
      </w:r>
    </w:p>
    <w:p w14:paraId="1319CB74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Skeem</w:t>
      </w:r>
      <w:proofErr w:type="spellEnd"/>
      <w:r w:rsidRPr="00EA3452">
        <w:rPr>
          <w:rFonts w:ascii="Arial" w:hAnsi="Arial" w:cs="Arial"/>
          <w:b/>
          <w:bCs/>
        </w:rPr>
        <w:t xml:space="preserve"> Saam</w:t>
      </w:r>
    </w:p>
    <w:p w14:paraId="5F9ECF85" w14:textId="77777777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Production House: Peu</w:t>
      </w:r>
    </w:p>
    <w:p w14:paraId="0892409A" w14:textId="6184E1FC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ab/>
      </w:r>
      <w:r w:rsidRPr="00EA3452">
        <w:rPr>
          <w:color w:val="auto"/>
          <w:sz w:val="22"/>
        </w:rPr>
        <w:tab/>
      </w:r>
    </w:p>
    <w:p w14:paraId="69208FBF" w14:textId="00B5EE97" w:rsidR="00A05ABE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TELENOVELA</w:t>
      </w:r>
      <w:r w:rsidRPr="00EA3452">
        <w:rPr>
          <w:b/>
          <w:bCs/>
          <w:color w:val="auto"/>
          <w:sz w:val="22"/>
        </w:rPr>
        <w:tab/>
      </w:r>
    </w:p>
    <w:p w14:paraId="626A71AB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Outlaws</w:t>
      </w:r>
    </w:p>
    <w:p w14:paraId="61C2E2E7" w14:textId="6728682C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Production House: Tshedza Pictures</w:t>
      </w:r>
    </w:p>
    <w:p w14:paraId="43F0B25F" w14:textId="77777777" w:rsidR="007E26C9" w:rsidRPr="00EA3452" w:rsidRDefault="007E26C9" w:rsidP="00EA3452">
      <w:pPr>
        <w:spacing w:after="0" w:line="360" w:lineRule="auto"/>
        <w:ind w:left="1804" w:right="1179" w:hanging="369"/>
        <w:rPr>
          <w:color w:val="auto"/>
          <w:sz w:val="22"/>
        </w:rPr>
      </w:pPr>
    </w:p>
    <w:p w14:paraId="08A94612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8B88B1E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4C2C635" w14:textId="77777777" w:rsidR="00D6797C" w:rsidRDefault="00D6797C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CF908D5" w14:textId="06EBF280" w:rsidR="00A05ABE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ACTRESS IN A TV DRAMA</w:t>
      </w:r>
    </w:p>
    <w:p w14:paraId="48DB468B" w14:textId="1F3D1173" w:rsidR="00973935" w:rsidRPr="00EA3452" w:rsidRDefault="006A02BB" w:rsidP="00EA3452">
      <w:pPr>
        <w:spacing w:after="0" w:line="360" w:lineRule="auto"/>
        <w:ind w:left="1434" w:right="0" w:firstLine="0"/>
        <w:contextualSpacing/>
        <w:jc w:val="left"/>
        <w:rPr>
          <w:b/>
          <w:bCs/>
          <w:color w:val="auto"/>
          <w:sz w:val="22"/>
          <w:lang w:val="de-DE"/>
        </w:rPr>
      </w:pPr>
      <w:r w:rsidRPr="00EA3452">
        <w:rPr>
          <w:b/>
          <w:bCs/>
          <w:color w:val="auto"/>
          <w:sz w:val="22"/>
          <w:lang w:val="de-DE"/>
        </w:rPr>
        <w:t>Natasha Sutherland</w:t>
      </w:r>
      <w:r w:rsidR="00973935" w:rsidRPr="00EA3452">
        <w:rPr>
          <w:b/>
          <w:bCs/>
          <w:color w:val="auto"/>
          <w:sz w:val="22"/>
          <w:lang w:val="de-DE"/>
        </w:rPr>
        <w:t xml:space="preserve"> (Lioness Season 2) </w:t>
      </w:r>
    </w:p>
    <w:p w14:paraId="1F2E233B" w14:textId="77777777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 xml:space="preserve">Ochre Media ADO Arena Holdings </w:t>
      </w:r>
    </w:p>
    <w:p w14:paraId="2279B37C" w14:textId="77777777" w:rsidR="00B25FEA" w:rsidRPr="00EA3452" w:rsidRDefault="00B25FEA" w:rsidP="00EA3452">
      <w:pPr>
        <w:pStyle w:val="ListParagraph"/>
        <w:spacing w:after="0" w:line="360" w:lineRule="auto"/>
        <w:ind w:left="1435"/>
        <w:rPr>
          <w:rFonts w:ascii="Arial" w:hAnsi="Arial" w:cs="Arial"/>
          <w:b/>
          <w:bCs/>
          <w:lang w:val="en-GB"/>
        </w:rPr>
      </w:pPr>
    </w:p>
    <w:p w14:paraId="2A7CBADB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ACTOR IN A TV DRAMA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0E192F64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</w:rPr>
        <w:t xml:space="preserve">Nat </w:t>
      </w:r>
      <w:proofErr w:type="spellStart"/>
      <w:r w:rsidRPr="00EA3452">
        <w:rPr>
          <w:rFonts w:ascii="Arial" w:hAnsi="Arial" w:cs="Arial"/>
          <w:b/>
          <w:bCs/>
        </w:rPr>
        <w:t>Ramabulana</w:t>
      </w:r>
      <w:proofErr w:type="spellEnd"/>
      <w:r w:rsidRPr="00EA3452">
        <w:rPr>
          <w:rFonts w:ascii="Arial" w:hAnsi="Arial" w:cs="Arial"/>
          <w:b/>
          <w:bCs/>
        </w:rPr>
        <w:t xml:space="preserve"> (Fatal Seduction) </w:t>
      </w:r>
    </w:p>
    <w:p w14:paraId="47223E51" w14:textId="77777777" w:rsidR="00BC36D8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Ochre Media ADO Arena Holdings</w:t>
      </w:r>
    </w:p>
    <w:p w14:paraId="0F867E11" w14:textId="77777777" w:rsidR="00393C15" w:rsidRPr="00EA3452" w:rsidRDefault="00393C1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040CAB09" w14:textId="6C302EF6" w:rsidR="00A05ABE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ACTRESS IN A TV DRAMA</w:t>
      </w:r>
    </w:p>
    <w:p w14:paraId="0F1F1B32" w14:textId="103F6E00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ab/>
        <w:t xml:space="preserve">Shannon Esra (Lioness Season 2) </w:t>
      </w:r>
    </w:p>
    <w:p w14:paraId="627BFB5E" w14:textId="77777777" w:rsidR="00B25FEA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Ochre Media ADO Arena Holdings</w:t>
      </w:r>
    </w:p>
    <w:p w14:paraId="3FF48406" w14:textId="77777777" w:rsidR="00C5213E" w:rsidRPr="00EA3452" w:rsidRDefault="00C5213E" w:rsidP="00EA3452">
      <w:pPr>
        <w:spacing w:after="0" w:line="360" w:lineRule="auto"/>
        <w:rPr>
          <w:color w:val="auto"/>
          <w:sz w:val="22"/>
        </w:rPr>
      </w:pPr>
    </w:p>
    <w:p w14:paraId="60118CDF" w14:textId="77777777" w:rsidR="00035979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ACTOR IN A TV DRAMA</w:t>
      </w:r>
    </w:p>
    <w:p w14:paraId="5AB8F1EB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proofErr w:type="spellStart"/>
      <w:r w:rsidRPr="00EA3452">
        <w:rPr>
          <w:rFonts w:ascii="Arial" w:hAnsi="Arial" w:cs="Arial"/>
          <w:b/>
          <w:bCs/>
        </w:rPr>
        <w:t>Thembinkosi</w:t>
      </w:r>
      <w:proofErr w:type="spellEnd"/>
      <w:r w:rsidRPr="00EA3452">
        <w:rPr>
          <w:rFonts w:ascii="Arial" w:hAnsi="Arial" w:cs="Arial"/>
          <w:b/>
          <w:bCs/>
        </w:rPr>
        <w:t xml:space="preserve"> Mthembu (Shaka iLembe) </w:t>
      </w:r>
    </w:p>
    <w:p w14:paraId="268B618E" w14:textId="402BDAB5" w:rsidR="00F06901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b/>
          <w:bCs/>
          <w:lang w:val="en-GB"/>
        </w:rPr>
        <w:t> </w:t>
      </w:r>
      <w:r w:rsidRPr="00EA3452">
        <w:rPr>
          <w:rFonts w:ascii="Arial" w:hAnsi="Arial" w:cs="Arial"/>
          <w:lang w:val="en-GB"/>
        </w:rPr>
        <w:t>The Bomb Shelter Film Company</w:t>
      </w:r>
    </w:p>
    <w:p w14:paraId="501EED78" w14:textId="77777777" w:rsidR="007E26C9" w:rsidRPr="00EA3452" w:rsidRDefault="007E26C9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</w:p>
    <w:p w14:paraId="44243F14" w14:textId="77777777" w:rsidR="00035979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TV DRAMA</w:t>
      </w:r>
    </w:p>
    <w:p w14:paraId="22BE2C7B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Shaka iLembe</w:t>
      </w:r>
    </w:p>
    <w:p w14:paraId="74BD2A5F" w14:textId="77777777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Production House: The Bomb Shelter Film Company</w:t>
      </w:r>
    </w:p>
    <w:p w14:paraId="773B3936" w14:textId="77777777" w:rsidR="0091164F" w:rsidRPr="00EA3452" w:rsidRDefault="0091164F" w:rsidP="00EA3452">
      <w:pPr>
        <w:spacing w:after="0" w:line="360" w:lineRule="auto"/>
        <w:rPr>
          <w:color w:val="auto"/>
          <w:sz w:val="22"/>
        </w:rPr>
      </w:pPr>
    </w:p>
    <w:p w14:paraId="6435B764" w14:textId="77777777" w:rsidR="0091164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ACTRESS IN A TV COMEDY</w:t>
      </w:r>
    </w:p>
    <w:p w14:paraId="02A3AB25" w14:textId="77777777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Dorothy Anne Gould</w:t>
      </w:r>
      <w:r w:rsidRPr="00EA3452">
        <w:rPr>
          <w:color w:val="auto"/>
          <w:sz w:val="22"/>
          <w:lang w:val="en-US"/>
        </w:rPr>
        <w:t xml:space="preserve"> </w:t>
      </w:r>
      <w:r w:rsidRPr="00EA3452">
        <w:rPr>
          <w:b/>
          <w:bCs/>
          <w:color w:val="auto"/>
          <w:sz w:val="22"/>
          <w:lang w:val="en-US"/>
        </w:rPr>
        <w:t>(Yoh! Christmas)</w:t>
      </w:r>
    </w:p>
    <w:p w14:paraId="5BE96569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 xml:space="preserve">Production House: </w:t>
      </w:r>
      <w:r w:rsidRPr="00EA3452">
        <w:rPr>
          <w:b/>
          <w:bCs/>
          <w:color w:val="auto"/>
          <w:sz w:val="22"/>
        </w:rPr>
        <w:t> </w:t>
      </w:r>
      <w:r w:rsidRPr="00EA3452">
        <w:rPr>
          <w:color w:val="auto"/>
          <w:sz w:val="22"/>
        </w:rPr>
        <w:t>BBZEE Films</w:t>
      </w:r>
    </w:p>
    <w:p w14:paraId="1290CC76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FABDE70" w14:textId="77777777" w:rsidR="0091164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ACTOR IN A TV COMEDY</w:t>
      </w:r>
    </w:p>
    <w:p w14:paraId="25522F46" w14:textId="00369BC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ab/>
        <w:t xml:space="preserve">Kagiso Modupe (Yoh! Christmas) </w:t>
      </w:r>
    </w:p>
    <w:p w14:paraId="5CEC506B" w14:textId="77777777" w:rsidR="00973935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r w:rsidRPr="00EA3452">
        <w:rPr>
          <w:rFonts w:ascii="Arial" w:hAnsi="Arial" w:cs="Arial"/>
          <w:lang w:val="en-GB"/>
        </w:rPr>
        <w:t>BBZEE Films</w:t>
      </w:r>
    </w:p>
    <w:p w14:paraId="2164C2AC" w14:textId="77777777" w:rsidR="00304215" w:rsidRPr="00EA3452" w:rsidRDefault="00304215" w:rsidP="00EA3452">
      <w:pPr>
        <w:spacing w:after="0" w:line="360" w:lineRule="auto"/>
        <w:rPr>
          <w:b/>
          <w:bCs/>
          <w:color w:val="auto"/>
          <w:sz w:val="22"/>
        </w:rPr>
      </w:pPr>
    </w:p>
    <w:p w14:paraId="71AFFDD9" w14:textId="77777777" w:rsidR="0091164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ACTRESS IN A TV COMEDY</w:t>
      </w:r>
    </w:p>
    <w:p w14:paraId="4AD2FBA6" w14:textId="1928B2F6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</w:rPr>
      </w:pPr>
      <w:r w:rsidRPr="00EA3452">
        <w:rPr>
          <w:rFonts w:ascii="Arial" w:hAnsi="Arial" w:cs="Arial"/>
          <w:b/>
          <w:bCs/>
          <w:lang w:val="de-DE"/>
        </w:rPr>
        <w:t>Marion Holm (Ta</w:t>
      </w:r>
      <w:r w:rsidR="00FC2763">
        <w:rPr>
          <w:rFonts w:ascii="Arial" w:hAnsi="Arial" w:cs="Arial"/>
          <w:b/>
          <w:bCs/>
          <w:lang w:val="de-DE"/>
        </w:rPr>
        <w:t>kt</w:t>
      </w:r>
      <w:r w:rsidRPr="00EA3452">
        <w:rPr>
          <w:rFonts w:ascii="Arial" w:hAnsi="Arial" w:cs="Arial"/>
          <w:b/>
          <w:bCs/>
          <w:lang w:val="de-DE"/>
        </w:rPr>
        <w:t>ie</w:t>
      </w:r>
      <w:r w:rsidR="00FC2763">
        <w:rPr>
          <w:rFonts w:ascii="Arial" w:hAnsi="Arial" w:cs="Arial"/>
          <w:b/>
          <w:bCs/>
          <w:lang w:val="de-DE"/>
        </w:rPr>
        <w:t>k</w:t>
      </w:r>
      <w:r w:rsidRPr="00EA3452">
        <w:rPr>
          <w:rFonts w:ascii="Arial" w:hAnsi="Arial" w:cs="Arial"/>
          <w:b/>
          <w:bCs/>
          <w:lang w:val="de-DE"/>
        </w:rPr>
        <w:t>)</w:t>
      </w:r>
    </w:p>
    <w:p w14:paraId="73BC49E5" w14:textId="4D890450" w:rsidR="003100B0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  <w:lang w:val="en-GB"/>
        </w:rPr>
      </w:pPr>
      <w:r w:rsidRPr="00EA3452">
        <w:rPr>
          <w:rFonts w:ascii="Arial" w:hAnsi="Arial" w:cs="Arial"/>
        </w:rPr>
        <w:t xml:space="preserve">Production House: </w:t>
      </w:r>
      <w:proofErr w:type="spellStart"/>
      <w:r w:rsidRPr="00EA3452">
        <w:rPr>
          <w:rFonts w:ascii="Arial" w:hAnsi="Arial" w:cs="Arial"/>
          <w:lang w:val="en-GB"/>
        </w:rPr>
        <w:t>Nagvlug</w:t>
      </w:r>
      <w:proofErr w:type="spellEnd"/>
      <w:r w:rsidRPr="00EA3452">
        <w:rPr>
          <w:rFonts w:ascii="Arial" w:hAnsi="Arial" w:cs="Arial"/>
          <w:lang w:val="en-GB"/>
        </w:rPr>
        <w:t xml:space="preserve"> Films</w:t>
      </w:r>
    </w:p>
    <w:p w14:paraId="603BBBCF" w14:textId="77777777" w:rsidR="00FC2763" w:rsidRDefault="00FC276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355F8D83" w14:textId="2371CFC0" w:rsidR="0091164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ACTOR IN A TV COMEDY</w:t>
      </w:r>
    </w:p>
    <w:p w14:paraId="5C8B7C21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Prev Reddy (Miseducation) </w:t>
      </w:r>
    </w:p>
    <w:p w14:paraId="6E25D4AE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Burnt Onion Productions</w:t>
      </w:r>
    </w:p>
    <w:p w14:paraId="7236057B" w14:textId="77777777" w:rsidR="0091164F" w:rsidRPr="00EA3452" w:rsidRDefault="0091164F" w:rsidP="00EA3452">
      <w:pPr>
        <w:spacing w:after="0" w:line="360" w:lineRule="auto"/>
        <w:rPr>
          <w:color w:val="auto"/>
          <w:sz w:val="22"/>
        </w:rPr>
      </w:pPr>
    </w:p>
    <w:p w14:paraId="07A69223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0220AC1C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0C9DD577" w14:textId="1C40EF15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TV COMEDY</w:t>
      </w:r>
      <w:r w:rsidRPr="00EA3452">
        <w:rPr>
          <w:b/>
          <w:bCs/>
          <w:color w:val="auto"/>
          <w:sz w:val="22"/>
        </w:rPr>
        <w:tab/>
      </w:r>
    </w:p>
    <w:p w14:paraId="1E12EF07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Yoh! Christmas</w:t>
      </w:r>
    </w:p>
    <w:p w14:paraId="2EFDB755" w14:textId="77777777" w:rsidR="003100B0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>Production House: BBZEE Films</w:t>
      </w:r>
    </w:p>
    <w:p w14:paraId="435935E3" w14:textId="07508673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507529CB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SHORT FILM</w:t>
      </w:r>
      <w:r w:rsidRPr="00EA3452">
        <w:rPr>
          <w:b/>
          <w:bCs/>
          <w:color w:val="auto"/>
          <w:sz w:val="22"/>
        </w:rPr>
        <w:tab/>
      </w:r>
    </w:p>
    <w:p w14:paraId="39D132E7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Father's Day</w:t>
      </w:r>
    </w:p>
    <w:p w14:paraId="299A9FD0" w14:textId="53E3CB48" w:rsidR="00973935" w:rsidRPr="00EA3452" w:rsidRDefault="00973935" w:rsidP="00EA3452">
      <w:pPr>
        <w:spacing w:after="0" w:line="360" w:lineRule="auto"/>
        <w:ind w:left="1804" w:right="1179" w:hanging="369"/>
        <w:rPr>
          <w:color w:val="auto"/>
          <w:sz w:val="22"/>
        </w:rPr>
      </w:pPr>
      <w:r w:rsidRPr="00EA3452">
        <w:rPr>
          <w:color w:val="auto"/>
          <w:sz w:val="22"/>
        </w:rPr>
        <w:t xml:space="preserve">Production House: </w:t>
      </w:r>
      <w:proofErr w:type="spellStart"/>
      <w:r w:rsidRPr="00EA3452">
        <w:rPr>
          <w:color w:val="auto"/>
          <w:sz w:val="22"/>
        </w:rPr>
        <w:t>Bunzi</w:t>
      </w:r>
      <w:proofErr w:type="spellEnd"/>
      <w:r w:rsidRPr="00EA3452">
        <w:rPr>
          <w:color w:val="auto"/>
          <w:sz w:val="22"/>
        </w:rPr>
        <w:t xml:space="preserve"> Bear Pictures</w:t>
      </w:r>
      <w:r w:rsidR="00DC0D86" w:rsidRPr="00EA3452">
        <w:rPr>
          <w:color w:val="auto"/>
          <w:sz w:val="22"/>
        </w:rPr>
        <w:t xml:space="preserve"> &amp; The Ergo Company</w:t>
      </w:r>
    </w:p>
    <w:p w14:paraId="7EBEB81E" w14:textId="77777777" w:rsidR="00304215" w:rsidRPr="00EA3452" w:rsidRDefault="00304215" w:rsidP="00EA3452">
      <w:pPr>
        <w:spacing w:after="0" w:line="360" w:lineRule="auto"/>
        <w:contextualSpacing/>
        <w:rPr>
          <w:color w:val="auto"/>
          <w:sz w:val="22"/>
        </w:rPr>
      </w:pPr>
    </w:p>
    <w:p w14:paraId="4C7C4F78" w14:textId="359F1ED4" w:rsidR="0091164F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ACTRESS IN A FEATURE FILM</w:t>
      </w:r>
    </w:p>
    <w:p w14:paraId="5FD69B1B" w14:textId="1E1A29A7" w:rsidR="006A02BB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Jennifer Steyn</w:t>
      </w:r>
      <w:r w:rsidRPr="00EA3452">
        <w:rPr>
          <w:color w:val="auto"/>
          <w:sz w:val="22"/>
          <w:lang w:val="en-US"/>
        </w:rPr>
        <w:t xml:space="preserve"> </w:t>
      </w:r>
      <w:r w:rsidR="0091164F" w:rsidRPr="00EA3452">
        <w:rPr>
          <w:b/>
          <w:bCs/>
          <w:color w:val="auto"/>
          <w:sz w:val="22"/>
          <w:lang w:val="en-US"/>
        </w:rPr>
        <w:t>(</w:t>
      </w:r>
      <w:r w:rsidRPr="00EA3452">
        <w:rPr>
          <w:b/>
          <w:bCs/>
          <w:color w:val="auto"/>
          <w:sz w:val="22"/>
          <w:lang w:val="en-US"/>
        </w:rPr>
        <w:t>The Fragile King</w:t>
      </w:r>
      <w:r w:rsidR="0091164F" w:rsidRPr="00EA3452">
        <w:rPr>
          <w:b/>
          <w:bCs/>
          <w:color w:val="auto"/>
          <w:sz w:val="22"/>
          <w:lang w:val="en-US"/>
        </w:rPr>
        <w:t>)</w:t>
      </w:r>
    </w:p>
    <w:p w14:paraId="40F9194E" w14:textId="5D55997B" w:rsidR="00E34C46" w:rsidRPr="00EA3452" w:rsidRDefault="00973935" w:rsidP="00EA3452">
      <w:pPr>
        <w:spacing w:after="0" w:line="360" w:lineRule="auto"/>
        <w:ind w:left="1435" w:right="0" w:firstLine="0"/>
        <w:contextualSpacing/>
        <w:jc w:val="left"/>
        <w:rPr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  <w:shd w:val="clear" w:color="auto" w:fill="FFFFFF"/>
        </w:rPr>
        <w:t xml:space="preserve"> </w:t>
      </w:r>
      <w:bookmarkStart w:id="13" w:name="_Hlk174631347"/>
      <w:r w:rsidRPr="00EA3452">
        <w:rPr>
          <w:color w:val="auto"/>
          <w:sz w:val="22"/>
        </w:rPr>
        <w:t>The Ergo Company</w:t>
      </w:r>
      <w:bookmarkEnd w:id="13"/>
      <w:r w:rsidR="0049644E" w:rsidRPr="00EA3452">
        <w:rPr>
          <w:color w:val="auto"/>
          <w:sz w:val="22"/>
        </w:rPr>
        <w:t xml:space="preserve"> </w:t>
      </w:r>
      <w:r w:rsidR="0049644E" w:rsidRPr="00EA3452">
        <w:rPr>
          <w:sz w:val="22"/>
          <w:lang w:val="en-US"/>
        </w:rPr>
        <w:t>&amp; Star Films</w:t>
      </w:r>
    </w:p>
    <w:p w14:paraId="405A35AC" w14:textId="77777777" w:rsidR="007E26C9" w:rsidRPr="00EA3452" w:rsidRDefault="007E26C9" w:rsidP="00EA3452">
      <w:pPr>
        <w:spacing w:after="0" w:line="360" w:lineRule="auto"/>
        <w:ind w:left="1435" w:right="0" w:firstLine="0"/>
        <w:contextualSpacing/>
        <w:jc w:val="left"/>
        <w:rPr>
          <w:color w:val="auto"/>
          <w:sz w:val="22"/>
          <w:lang w:val="en-US"/>
        </w:rPr>
      </w:pPr>
    </w:p>
    <w:p w14:paraId="19E0CDF6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SUPPORTING ACTOR IN A FEATURE FILM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47B73F6B" w14:textId="77777777" w:rsidR="0091164F" w:rsidRPr="00EA3452" w:rsidRDefault="0091164F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Adrian Alper</w:t>
      </w:r>
      <w:r w:rsidRPr="00EA3452">
        <w:rPr>
          <w:color w:val="auto"/>
          <w:sz w:val="22"/>
          <w:lang w:val="en-US"/>
        </w:rPr>
        <w:t xml:space="preserve"> </w:t>
      </w:r>
      <w:r w:rsidRPr="00EA3452">
        <w:rPr>
          <w:b/>
          <w:bCs/>
          <w:color w:val="auto"/>
          <w:sz w:val="22"/>
          <w:lang w:val="en-US"/>
        </w:rPr>
        <w:t>(Seconds)</w:t>
      </w:r>
    </w:p>
    <w:p w14:paraId="37DD4536" w14:textId="71974B19" w:rsidR="00AA255A" w:rsidRPr="00EA3452" w:rsidRDefault="0091164F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Free Women Films</w:t>
      </w:r>
      <w:r w:rsidR="00FB5C41" w:rsidRPr="00EA3452">
        <w:rPr>
          <w:color w:val="auto"/>
          <w:sz w:val="22"/>
          <w:lang w:val="en-US"/>
        </w:rPr>
        <w:t xml:space="preserve"> </w:t>
      </w:r>
      <w:r w:rsidR="00FB5C41" w:rsidRPr="00EA3452">
        <w:rPr>
          <w:color w:val="auto"/>
          <w:sz w:val="22"/>
        </w:rPr>
        <w:t>&amp; Full Circle Productions</w:t>
      </w:r>
    </w:p>
    <w:p w14:paraId="10A6B59D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6F954E84" w14:textId="77777777" w:rsidR="00AA255A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ACTRESS IN A FEATURE FILM</w:t>
      </w:r>
    </w:p>
    <w:p w14:paraId="0A9874B0" w14:textId="2FA30373" w:rsidR="00973935" w:rsidRPr="00EA3452" w:rsidRDefault="00973935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Antoinette Louw</w:t>
      </w:r>
      <w:r w:rsidR="00AA255A" w:rsidRPr="00EA3452">
        <w:rPr>
          <w:b/>
          <w:bCs/>
          <w:color w:val="auto"/>
          <w:sz w:val="22"/>
          <w:lang w:val="en-US"/>
        </w:rPr>
        <w:t xml:space="preserve"> (</w:t>
      </w:r>
      <w:r w:rsidRPr="00EA3452">
        <w:rPr>
          <w:b/>
          <w:bCs/>
          <w:color w:val="auto"/>
          <w:sz w:val="22"/>
          <w:lang w:val="en-US"/>
        </w:rPr>
        <w:t>The Fragile King</w:t>
      </w:r>
      <w:r w:rsidR="00AA255A" w:rsidRPr="00EA3452">
        <w:rPr>
          <w:b/>
          <w:bCs/>
          <w:color w:val="auto"/>
          <w:sz w:val="22"/>
          <w:lang w:val="en-US"/>
        </w:rPr>
        <w:t>)</w:t>
      </w:r>
    </w:p>
    <w:p w14:paraId="15C12C40" w14:textId="451DCA40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</w:rPr>
        <w:t xml:space="preserve"> The Ergo Company</w:t>
      </w:r>
      <w:r w:rsidR="0049644E" w:rsidRPr="00EA3452">
        <w:rPr>
          <w:color w:val="auto"/>
          <w:sz w:val="22"/>
        </w:rPr>
        <w:t xml:space="preserve"> </w:t>
      </w:r>
      <w:r w:rsidR="0049644E" w:rsidRPr="00EA3452">
        <w:rPr>
          <w:sz w:val="22"/>
          <w:lang w:val="en-US"/>
        </w:rPr>
        <w:t>&amp; Star Films</w:t>
      </w:r>
    </w:p>
    <w:p w14:paraId="5675293A" w14:textId="77777777" w:rsidR="00973935" w:rsidRPr="00EA3452" w:rsidRDefault="00973935" w:rsidP="00EA3452">
      <w:pPr>
        <w:spacing w:after="0" w:line="360" w:lineRule="auto"/>
        <w:rPr>
          <w:color w:val="auto"/>
          <w:sz w:val="22"/>
        </w:rPr>
      </w:pPr>
    </w:p>
    <w:p w14:paraId="67BB7A53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ACTOR IN A FEATURE FILM</w:t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  <w:r w:rsidRPr="00EA3452">
        <w:rPr>
          <w:b/>
          <w:bCs/>
          <w:color w:val="auto"/>
          <w:sz w:val="22"/>
        </w:rPr>
        <w:tab/>
      </w:r>
    </w:p>
    <w:p w14:paraId="6C2AA0D4" w14:textId="77777777" w:rsidR="00AA255A" w:rsidRPr="00EA3452" w:rsidRDefault="00AA255A" w:rsidP="00EA3452">
      <w:pPr>
        <w:spacing w:after="0" w:line="360" w:lineRule="auto"/>
        <w:ind w:left="1434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Vusi Kunene</w:t>
      </w:r>
      <w:r w:rsidRPr="00EA3452">
        <w:rPr>
          <w:color w:val="auto"/>
          <w:sz w:val="22"/>
          <w:lang w:val="en-US"/>
        </w:rPr>
        <w:t xml:space="preserve"> </w:t>
      </w:r>
      <w:r w:rsidRPr="00EA3452">
        <w:rPr>
          <w:b/>
          <w:bCs/>
          <w:color w:val="auto"/>
          <w:sz w:val="22"/>
          <w:lang w:val="en-US"/>
        </w:rPr>
        <w:t>(Seconds)</w:t>
      </w:r>
    </w:p>
    <w:p w14:paraId="637E8ECD" w14:textId="5FC9E452" w:rsidR="00304215" w:rsidRPr="00EA3452" w:rsidRDefault="00AA255A" w:rsidP="00EA3452">
      <w:pPr>
        <w:spacing w:after="0" w:line="360" w:lineRule="auto"/>
        <w:ind w:left="1435" w:right="0" w:firstLine="0"/>
        <w:contextualSpacing/>
        <w:jc w:val="left"/>
        <w:rPr>
          <w:color w:val="auto"/>
          <w:sz w:val="22"/>
        </w:rPr>
      </w:pPr>
      <w:r w:rsidRPr="00EA3452">
        <w:rPr>
          <w:color w:val="auto"/>
          <w:sz w:val="22"/>
        </w:rPr>
        <w:t xml:space="preserve">Production House: </w:t>
      </w:r>
      <w:r w:rsidRPr="00EA3452">
        <w:rPr>
          <w:color w:val="auto"/>
          <w:sz w:val="22"/>
          <w:lang w:val="en-US"/>
        </w:rPr>
        <w:t>Free Women Films</w:t>
      </w:r>
      <w:r w:rsidR="00FB5C41" w:rsidRPr="00EA3452">
        <w:rPr>
          <w:color w:val="auto"/>
          <w:sz w:val="22"/>
          <w:lang w:val="en-US"/>
        </w:rPr>
        <w:t xml:space="preserve"> </w:t>
      </w:r>
      <w:r w:rsidR="00FB5C41" w:rsidRPr="00EA3452">
        <w:rPr>
          <w:color w:val="auto"/>
          <w:sz w:val="22"/>
        </w:rPr>
        <w:t>&amp; Full Circle Productions</w:t>
      </w:r>
    </w:p>
    <w:p w14:paraId="0D9E49AC" w14:textId="77777777" w:rsidR="007E26C9" w:rsidRPr="00EA3452" w:rsidRDefault="007E26C9" w:rsidP="00EA3452">
      <w:pPr>
        <w:spacing w:after="0" w:line="360" w:lineRule="auto"/>
        <w:ind w:left="1435" w:right="0" w:firstLine="0"/>
        <w:contextualSpacing/>
        <w:jc w:val="left"/>
        <w:rPr>
          <w:color w:val="auto"/>
          <w:sz w:val="22"/>
        </w:rPr>
      </w:pPr>
    </w:p>
    <w:p w14:paraId="55264939" w14:textId="1A41FE61" w:rsidR="00EF0A50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ACHI</w:t>
      </w:r>
      <w:r w:rsidR="00F72B23" w:rsidRPr="00EA3452">
        <w:rPr>
          <w:b/>
          <w:bCs/>
          <w:color w:val="auto"/>
          <w:sz w:val="22"/>
        </w:rPr>
        <w:t>E</w:t>
      </w:r>
      <w:r w:rsidRPr="00EA3452">
        <w:rPr>
          <w:b/>
          <w:bCs/>
          <w:color w:val="auto"/>
          <w:sz w:val="22"/>
        </w:rPr>
        <w:t>VEMENT IN DIRECTING – FEATURE FILM</w:t>
      </w:r>
      <w:r w:rsidRPr="00EA3452">
        <w:rPr>
          <w:b/>
          <w:bCs/>
          <w:color w:val="auto"/>
          <w:sz w:val="22"/>
        </w:rPr>
        <w:tab/>
      </w:r>
    </w:p>
    <w:p w14:paraId="36315787" w14:textId="62FFE821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</w:rPr>
      </w:pPr>
      <w:r w:rsidRPr="00EA3452">
        <w:rPr>
          <w:b/>
          <w:bCs/>
          <w:color w:val="auto"/>
          <w:sz w:val="22"/>
          <w:lang w:val="en-US"/>
        </w:rPr>
        <w:t>The Fragile King</w:t>
      </w:r>
      <w:r w:rsidRPr="00EA3452">
        <w:rPr>
          <w:color w:val="auto"/>
          <w:sz w:val="22"/>
          <w:lang w:val="en-US"/>
        </w:rPr>
        <w:t xml:space="preserve"> </w:t>
      </w:r>
    </w:p>
    <w:p w14:paraId="1DF7B042" w14:textId="77777777" w:rsidR="00973935" w:rsidRPr="00EA3452" w:rsidRDefault="00973935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Practitioner:</w:t>
      </w:r>
      <w:r w:rsidRPr="00EA3452">
        <w:rPr>
          <w:color w:val="auto"/>
          <w:sz w:val="22"/>
        </w:rPr>
        <w:t xml:space="preserve"> </w:t>
      </w:r>
      <w:r w:rsidRPr="00EA3452">
        <w:rPr>
          <w:color w:val="auto"/>
          <w:sz w:val="22"/>
          <w:lang w:val="en-US"/>
        </w:rPr>
        <w:t>Tristan Holmes</w:t>
      </w:r>
    </w:p>
    <w:p w14:paraId="3148F0E4" w14:textId="0C7D0256" w:rsidR="00E34C46" w:rsidRPr="00EA3452" w:rsidRDefault="00973935" w:rsidP="00EA3452">
      <w:pPr>
        <w:spacing w:after="0" w:line="360" w:lineRule="auto"/>
        <w:ind w:left="1804" w:right="1179" w:hanging="369"/>
        <w:contextualSpacing/>
        <w:rPr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</w:t>
      </w:r>
      <w:r w:rsidRPr="00EA3452">
        <w:rPr>
          <w:color w:val="auto"/>
          <w:sz w:val="22"/>
        </w:rPr>
        <w:t xml:space="preserve"> The Ergo Company</w:t>
      </w:r>
      <w:r w:rsidRPr="00EA3452">
        <w:rPr>
          <w:color w:val="auto"/>
          <w:sz w:val="22"/>
          <w:lang w:val="en-US"/>
        </w:rPr>
        <w:t xml:space="preserve"> </w:t>
      </w:r>
      <w:r w:rsidR="0049644E" w:rsidRPr="00EA3452">
        <w:rPr>
          <w:sz w:val="22"/>
          <w:lang w:val="en-US"/>
        </w:rPr>
        <w:t>&amp; Star Films</w:t>
      </w:r>
    </w:p>
    <w:p w14:paraId="561EF71A" w14:textId="77777777" w:rsidR="007E26C9" w:rsidRPr="00EA3452" w:rsidRDefault="007E26C9" w:rsidP="00EA3452">
      <w:pPr>
        <w:spacing w:after="0" w:line="360" w:lineRule="auto"/>
        <w:ind w:left="1804" w:right="1179" w:hanging="369"/>
        <w:contextualSpacing/>
        <w:rPr>
          <w:color w:val="auto"/>
          <w:sz w:val="22"/>
          <w:lang w:val="en-US"/>
        </w:rPr>
      </w:pPr>
    </w:p>
    <w:p w14:paraId="2EDFF870" w14:textId="77777777" w:rsidR="00973935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FEATURE FILM </w:t>
      </w:r>
    </w:p>
    <w:p w14:paraId="502071C3" w14:textId="77777777" w:rsidR="00973935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>The Fragile King</w:t>
      </w:r>
    </w:p>
    <w:p w14:paraId="4F358928" w14:textId="7CFA7F87" w:rsidR="00C63587" w:rsidRPr="00EA3452" w:rsidRDefault="00973935" w:rsidP="00EA3452">
      <w:pPr>
        <w:spacing w:after="0" w:line="360" w:lineRule="auto"/>
        <w:ind w:left="1804" w:right="1179" w:hanging="369"/>
        <w:rPr>
          <w:sz w:val="22"/>
          <w:lang w:val="en-US"/>
        </w:rPr>
      </w:pPr>
      <w:r w:rsidRPr="00EA3452">
        <w:rPr>
          <w:color w:val="auto"/>
          <w:sz w:val="22"/>
        </w:rPr>
        <w:t>Production House:</w:t>
      </w:r>
      <w:r w:rsidR="006A02BB" w:rsidRPr="00EA3452">
        <w:rPr>
          <w:color w:val="auto"/>
          <w:sz w:val="22"/>
        </w:rPr>
        <w:t xml:space="preserve"> </w:t>
      </w:r>
      <w:r w:rsidRPr="00EA3452">
        <w:rPr>
          <w:color w:val="auto"/>
          <w:sz w:val="22"/>
        </w:rPr>
        <w:t>The Ergo Company</w:t>
      </w:r>
      <w:r w:rsidR="0049644E" w:rsidRPr="00EA3452">
        <w:rPr>
          <w:color w:val="auto"/>
          <w:sz w:val="22"/>
        </w:rPr>
        <w:t xml:space="preserve"> </w:t>
      </w:r>
      <w:r w:rsidR="0049644E" w:rsidRPr="00EA3452">
        <w:rPr>
          <w:sz w:val="22"/>
          <w:lang w:val="en-US"/>
        </w:rPr>
        <w:t>&amp; Star Films</w:t>
      </w:r>
    </w:p>
    <w:p w14:paraId="2D51A1AC" w14:textId="77777777" w:rsidR="00FC2763" w:rsidRDefault="00FC2763" w:rsidP="00EA3452">
      <w:pPr>
        <w:spacing w:after="0" w:line="360" w:lineRule="auto"/>
        <w:rPr>
          <w:b/>
          <w:bCs/>
          <w:color w:val="auto"/>
          <w:sz w:val="22"/>
        </w:rPr>
      </w:pPr>
    </w:p>
    <w:p w14:paraId="606987E1" w14:textId="6EA0E3D7" w:rsidR="00EF0A50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BEST NATURAL HISTORY AND ENVIRONMENTAL PROGRAMME</w:t>
      </w:r>
    </w:p>
    <w:p w14:paraId="59CB2C7A" w14:textId="0DE04343" w:rsidR="006A02BB" w:rsidRPr="00EA3452" w:rsidRDefault="00973935" w:rsidP="00EA3452">
      <w:pPr>
        <w:pStyle w:val="ListParagraph"/>
        <w:spacing w:after="0" w:line="360" w:lineRule="auto"/>
        <w:ind w:left="1434"/>
        <w:rPr>
          <w:rFonts w:ascii="Arial" w:hAnsi="Arial" w:cs="Arial"/>
          <w:b/>
          <w:bCs/>
        </w:rPr>
      </w:pPr>
      <w:r w:rsidRPr="00EA3452">
        <w:rPr>
          <w:rFonts w:ascii="Arial" w:hAnsi="Arial" w:cs="Arial"/>
          <w:b/>
          <w:bCs/>
        </w:rPr>
        <w:t xml:space="preserve">Legends of Venom: Viper </w:t>
      </w:r>
    </w:p>
    <w:p w14:paraId="021584F5" w14:textId="13A39539" w:rsidR="006A02BB" w:rsidRPr="00EA3452" w:rsidRDefault="00973935" w:rsidP="00EA3452">
      <w:pPr>
        <w:pStyle w:val="ListParagraph"/>
        <w:spacing w:after="0" w:line="360" w:lineRule="auto"/>
        <w:ind w:left="1435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Earth Touch</w:t>
      </w:r>
    </w:p>
    <w:p w14:paraId="4BC7E215" w14:textId="77777777" w:rsidR="00EA3452" w:rsidRDefault="00EA3452" w:rsidP="00EA3452">
      <w:pPr>
        <w:spacing w:after="0" w:line="360" w:lineRule="auto"/>
        <w:rPr>
          <w:b/>
          <w:bCs/>
          <w:color w:val="auto"/>
          <w:sz w:val="22"/>
        </w:rPr>
      </w:pPr>
    </w:p>
    <w:p w14:paraId="4F64F522" w14:textId="77777777" w:rsidR="006D7428" w:rsidRDefault="006D7428" w:rsidP="00EA3452">
      <w:pPr>
        <w:spacing w:after="0" w:line="360" w:lineRule="auto"/>
        <w:rPr>
          <w:b/>
          <w:bCs/>
          <w:color w:val="auto"/>
          <w:sz w:val="22"/>
        </w:rPr>
      </w:pPr>
    </w:p>
    <w:p w14:paraId="211D9A96" w14:textId="67CA1A6F" w:rsidR="00A45E17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 xml:space="preserve">BEST TV PRESENTER (PUBLIC VOTE) </w:t>
      </w:r>
    </w:p>
    <w:p w14:paraId="6AE2A54E" w14:textId="77777777" w:rsidR="00A45E17" w:rsidRPr="00EA3452" w:rsidRDefault="00A45E17" w:rsidP="00EA3452">
      <w:pPr>
        <w:pStyle w:val="ListParagraph"/>
        <w:numPr>
          <w:ilvl w:val="0"/>
          <w:numId w:val="2"/>
        </w:numPr>
        <w:spacing w:after="0" w:line="360" w:lineRule="auto"/>
        <w:ind w:left="1434" w:hanging="357"/>
        <w:rPr>
          <w:rFonts w:ascii="Arial" w:hAnsi="Arial" w:cs="Arial"/>
          <w:b/>
          <w:bCs/>
        </w:rPr>
      </w:pPr>
      <w:proofErr w:type="spellStart"/>
      <w:r w:rsidRPr="00EA3452">
        <w:rPr>
          <w:rFonts w:ascii="Arial" w:hAnsi="Arial" w:cs="Arial"/>
          <w:b/>
          <w:bCs/>
        </w:rPr>
        <w:t>Laconco</w:t>
      </w:r>
      <w:proofErr w:type="spellEnd"/>
      <w:r w:rsidRPr="00EA3452">
        <w:rPr>
          <w:rFonts w:ascii="Arial" w:hAnsi="Arial" w:cs="Arial"/>
        </w:rPr>
        <w:t xml:space="preserve"> </w:t>
      </w:r>
      <w:r w:rsidRPr="00EA3452">
        <w:rPr>
          <w:rFonts w:ascii="Arial" w:hAnsi="Arial" w:cs="Arial"/>
          <w:b/>
          <w:bCs/>
        </w:rPr>
        <w:t>(Forever Thina S1)</w:t>
      </w:r>
    </w:p>
    <w:p w14:paraId="13EC96AD" w14:textId="77777777" w:rsidR="00A45E17" w:rsidRPr="00EA3452" w:rsidRDefault="00A45E17" w:rsidP="00EA3452">
      <w:pPr>
        <w:pStyle w:val="ListParagraph"/>
        <w:spacing w:after="0" w:line="360" w:lineRule="auto"/>
        <w:ind w:left="1418"/>
        <w:rPr>
          <w:rFonts w:ascii="Arial" w:hAnsi="Arial" w:cs="Arial"/>
        </w:rPr>
      </w:pPr>
      <w:r w:rsidRPr="00EA3452">
        <w:rPr>
          <w:rFonts w:ascii="Arial" w:hAnsi="Arial" w:cs="Arial"/>
        </w:rPr>
        <w:t>Production House: Urban Brew Studios</w:t>
      </w:r>
    </w:p>
    <w:p w14:paraId="783C32EC" w14:textId="6FBFDA5B" w:rsidR="00CB5ACD" w:rsidRPr="00EA3452" w:rsidRDefault="00CB5ACD" w:rsidP="00EA3452">
      <w:pPr>
        <w:spacing w:after="0" w:line="360" w:lineRule="auto"/>
        <w:ind w:right="0"/>
        <w:contextualSpacing/>
        <w:jc w:val="left"/>
        <w:rPr>
          <w:color w:val="auto"/>
          <w:sz w:val="22"/>
          <w:lang w:val="en-US"/>
        </w:rPr>
      </w:pPr>
    </w:p>
    <w:p w14:paraId="75C5357A" w14:textId="542FA099" w:rsidR="00CB5ACD" w:rsidRPr="00EA3452" w:rsidRDefault="00973935" w:rsidP="00EA3452">
      <w:pPr>
        <w:spacing w:after="0" w:line="360" w:lineRule="auto"/>
        <w:rPr>
          <w:b/>
          <w:bCs/>
          <w:color w:val="auto"/>
          <w:sz w:val="22"/>
        </w:rPr>
      </w:pPr>
      <w:r w:rsidRPr="00EA3452">
        <w:rPr>
          <w:b/>
          <w:bCs/>
          <w:color w:val="auto"/>
          <w:sz w:val="22"/>
        </w:rPr>
        <w:t>MOST POPULAR TV SOAP OR TELENOVELA (PUBLIC VOTE)</w:t>
      </w:r>
    </w:p>
    <w:p w14:paraId="501F1933" w14:textId="6345B597" w:rsidR="00CB5ACD" w:rsidRPr="00EA3452" w:rsidRDefault="00973935" w:rsidP="00EA3452">
      <w:pPr>
        <w:numPr>
          <w:ilvl w:val="0"/>
          <w:numId w:val="1"/>
        </w:numPr>
        <w:spacing w:after="0" w:line="360" w:lineRule="auto"/>
        <w:ind w:left="1434" w:right="0" w:hanging="357"/>
        <w:contextualSpacing/>
        <w:jc w:val="left"/>
        <w:rPr>
          <w:color w:val="auto"/>
          <w:sz w:val="22"/>
          <w:lang w:val="en-US"/>
        </w:rPr>
      </w:pPr>
      <w:r w:rsidRPr="00EA3452">
        <w:rPr>
          <w:b/>
          <w:bCs/>
          <w:color w:val="auto"/>
          <w:sz w:val="22"/>
          <w:lang w:val="en-US"/>
        </w:rPr>
        <w:t>Scandal</w:t>
      </w:r>
      <w:r w:rsidR="006D7428">
        <w:rPr>
          <w:b/>
          <w:bCs/>
          <w:color w:val="auto"/>
          <w:sz w:val="22"/>
          <w:lang w:val="en-US"/>
        </w:rPr>
        <w:t>!</w:t>
      </w:r>
      <w:r w:rsidRPr="00EA3452">
        <w:rPr>
          <w:color w:val="auto"/>
          <w:sz w:val="22"/>
          <w:lang w:val="en-US"/>
        </w:rPr>
        <w:t xml:space="preserve"> </w:t>
      </w:r>
    </w:p>
    <w:p w14:paraId="23451022" w14:textId="5C8059DA" w:rsidR="003A5444" w:rsidRDefault="00973935" w:rsidP="00EA3452">
      <w:pPr>
        <w:spacing w:after="0" w:line="360" w:lineRule="auto"/>
        <w:ind w:left="1435" w:right="0" w:firstLine="0"/>
        <w:contextualSpacing/>
        <w:jc w:val="left"/>
        <w:rPr>
          <w:color w:val="auto"/>
          <w:sz w:val="22"/>
          <w:lang w:val="en-US"/>
        </w:rPr>
      </w:pPr>
      <w:r w:rsidRPr="00EA3452">
        <w:rPr>
          <w:color w:val="auto"/>
          <w:sz w:val="22"/>
          <w:lang w:val="en-US"/>
        </w:rPr>
        <w:t>Production House: Ochre Media</w:t>
      </w:r>
    </w:p>
    <w:p w14:paraId="4303F742" w14:textId="77777777" w:rsidR="00EA3452" w:rsidRPr="00EA3452" w:rsidRDefault="00EA3452" w:rsidP="00EA3452">
      <w:pPr>
        <w:spacing w:after="0" w:line="360" w:lineRule="auto"/>
        <w:ind w:left="1435" w:right="0" w:firstLine="0"/>
        <w:contextualSpacing/>
        <w:jc w:val="left"/>
        <w:rPr>
          <w:color w:val="auto"/>
          <w:sz w:val="22"/>
          <w:lang w:val="en-US"/>
        </w:rPr>
      </w:pPr>
    </w:p>
    <w:p w14:paraId="34157B11" w14:textId="3A77597B" w:rsidR="006A0E3C" w:rsidRDefault="00EA3452" w:rsidP="00EA3452">
      <w:pPr>
        <w:spacing w:after="0" w:line="360" w:lineRule="auto"/>
        <w:ind w:left="715" w:firstLine="5"/>
        <w:rPr>
          <w:rFonts w:eastAsia="Times New Roman"/>
          <w:b/>
          <w:bCs/>
          <w:color w:val="auto"/>
          <w:sz w:val="22"/>
          <w:lang w:eastAsia="en-US"/>
        </w:rPr>
      </w:pPr>
      <w:r>
        <w:rPr>
          <w:rFonts w:eastAsia="Times New Roman"/>
          <w:b/>
          <w:bCs/>
          <w:color w:val="auto"/>
          <w:sz w:val="22"/>
          <w:lang w:eastAsia="en-US"/>
        </w:rPr>
        <w:t xml:space="preserve">        </w:t>
      </w:r>
      <w:r w:rsidR="006A0E3C" w:rsidRPr="006A0E3C">
        <w:rPr>
          <w:rFonts w:eastAsia="Times New Roman"/>
          <w:b/>
          <w:bCs/>
          <w:color w:val="auto"/>
          <w:sz w:val="22"/>
          <w:lang w:eastAsia="en-US"/>
        </w:rPr>
        <w:t>SAFTAs18 D</w:t>
      </w:r>
      <w:r w:rsidRPr="00EA3452">
        <w:rPr>
          <w:rFonts w:eastAsia="Times New Roman"/>
          <w:b/>
          <w:bCs/>
          <w:color w:val="auto"/>
          <w:sz w:val="22"/>
          <w:lang w:eastAsia="en-US"/>
        </w:rPr>
        <w:t xml:space="preserve">ISCRECTIONARY AWARDS </w:t>
      </w:r>
    </w:p>
    <w:p w14:paraId="0FB09D14" w14:textId="77777777" w:rsidR="00FC2763" w:rsidRPr="006A0E3C" w:rsidRDefault="00FC2763" w:rsidP="00EA3452">
      <w:pPr>
        <w:spacing w:after="0" w:line="360" w:lineRule="auto"/>
        <w:ind w:left="715" w:firstLine="5"/>
        <w:rPr>
          <w:rFonts w:eastAsia="Times New Roman"/>
          <w:b/>
          <w:bCs/>
          <w:color w:val="auto"/>
          <w:sz w:val="22"/>
          <w:lang w:eastAsia="en-US"/>
        </w:rPr>
      </w:pPr>
    </w:p>
    <w:p w14:paraId="371F0940" w14:textId="2FB412FC" w:rsidR="006A0E3C" w:rsidRPr="006A0E3C" w:rsidRDefault="006A0E3C" w:rsidP="00EA3452">
      <w:pPr>
        <w:spacing w:after="267" w:line="360" w:lineRule="auto"/>
        <w:ind w:left="719" w:right="307" w:firstLine="721"/>
        <w:rPr>
          <w:rFonts w:eastAsia="Times New Roman"/>
          <w:b/>
          <w:bCs/>
          <w:color w:val="auto"/>
          <w:sz w:val="22"/>
          <w:lang w:eastAsia="en-US"/>
        </w:rPr>
      </w:pPr>
      <w:r w:rsidRPr="006A0E3C">
        <w:rPr>
          <w:rFonts w:eastAsia="Times New Roman"/>
          <w:b/>
          <w:bCs/>
          <w:color w:val="auto"/>
          <w:sz w:val="22"/>
          <w:lang w:eastAsia="en-US"/>
        </w:rPr>
        <w:t>Lifetime Achiever Award</w:t>
      </w:r>
    </w:p>
    <w:p w14:paraId="3CB2C06E" w14:textId="77777777" w:rsidR="006A0E3C" w:rsidRPr="006A0E3C" w:rsidRDefault="006A0E3C" w:rsidP="00EA3452">
      <w:pPr>
        <w:numPr>
          <w:ilvl w:val="0"/>
          <w:numId w:val="3"/>
        </w:numPr>
        <w:spacing w:after="267" w:line="360" w:lineRule="auto"/>
        <w:ind w:right="307"/>
        <w:rPr>
          <w:rFonts w:eastAsia="Times New Roman"/>
          <w:color w:val="auto"/>
          <w:sz w:val="22"/>
        </w:rPr>
      </w:pPr>
      <w:r w:rsidRPr="006A0E3C">
        <w:rPr>
          <w:rFonts w:eastAsia="Times New Roman"/>
          <w:color w:val="auto"/>
          <w:sz w:val="22"/>
        </w:rPr>
        <w:t xml:space="preserve">Arthur </w:t>
      </w:r>
      <w:proofErr w:type="spellStart"/>
      <w:r w:rsidRPr="006A0E3C">
        <w:rPr>
          <w:rFonts w:eastAsia="Times New Roman"/>
          <w:color w:val="auto"/>
          <w:sz w:val="22"/>
        </w:rPr>
        <w:t>Molepo</w:t>
      </w:r>
      <w:proofErr w:type="spellEnd"/>
    </w:p>
    <w:p w14:paraId="308D102E" w14:textId="793495EE" w:rsidR="006A0E3C" w:rsidRDefault="006A0E3C" w:rsidP="00EA3452">
      <w:pPr>
        <w:numPr>
          <w:ilvl w:val="0"/>
          <w:numId w:val="3"/>
        </w:numPr>
        <w:spacing w:after="267" w:line="360" w:lineRule="auto"/>
        <w:ind w:right="307"/>
        <w:rPr>
          <w:rFonts w:eastAsia="Times New Roman"/>
          <w:color w:val="auto"/>
          <w:sz w:val="22"/>
        </w:rPr>
      </w:pPr>
      <w:proofErr w:type="spellStart"/>
      <w:r w:rsidRPr="006A0E3C">
        <w:rPr>
          <w:rFonts w:eastAsia="Times New Roman"/>
          <w:color w:val="auto"/>
          <w:sz w:val="22"/>
        </w:rPr>
        <w:t>Mfundi</w:t>
      </w:r>
      <w:proofErr w:type="spellEnd"/>
      <w:r w:rsidRPr="006A0E3C">
        <w:rPr>
          <w:rFonts w:eastAsia="Times New Roman"/>
          <w:color w:val="auto"/>
          <w:sz w:val="22"/>
        </w:rPr>
        <w:t xml:space="preserve"> </w:t>
      </w:r>
      <w:proofErr w:type="spellStart"/>
      <w:r w:rsidRPr="006A0E3C">
        <w:rPr>
          <w:rFonts w:eastAsia="Times New Roman"/>
          <w:color w:val="auto"/>
          <w:sz w:val="22"/>
        </w:rPr>
        <w:t>Vundla</w:t>
      </w:r>
      <w:proofErr w:type="spellEnd"/>
    </w:p>
    <w:p w14:paraId="2EB294D8" w14:textId="5D31A0E1" w:rsidR="006A0E3C" w:rsidRPr="006A0E3C" w:rsidRDefault="006A0E3C" w:rsidP="00EA3452">
      <w:pPr>
        <w:spacing w:after="267" w:line="360" w:lineRule="auto"/>
        <w:ind w:left="719" w:right="307" w:firstLine="721"/>
        <w:rPr>
          <w:rFonts w:eastAsia="Times New Roman"/>
          <w:b/>
          <w:bCs/>
          <w:color w:val="auto"/>
          <w:sz w:val="22"/>
          <w:lang w:eastAsia="en-US"/>
        </w:rPr>
      </w:pPr>
      <w:r w:rsidRPr="006A0E3C">
        <w:rPr>
          <w:rFonts w:eastAsia="Times New Roman"/>
          <w:b/>
          <w:bCs/>
          <w:color w:val="auto"/>
          <w:sz w:val="22"/>
          <w:lang w:eastAsia="en-US"/>
        </w:rPr>
        <w:t>Youth Achiever Award</w:t>
      </w:r>
    </w:p>
    <w:p w14:paraId="1404FE09" w14:textId="77777777" w:rsidR="006A0E3C" w:rsidRPr="006A0E3C" w:rsidRDefault="006A0E3C" w:rsidP="00EA3452">
      <w:pPr>
        <w:numPr>
          <w:ilvl w:val="0"/>
          <w:numId w:val="3"/>
        </w:numPr>
        <w:spacing w:after="267" w:line="360" w:lineRule="auto"/>
        <w:ind w:right="307"/>
        <w:rPr>
          <w:rFonts w:eastAsia="Times New Roman"/>
          <w:color w:val="auto"/>
          <w:sz w:val="22"/>
        </w:rPr>
      </w:pPr>
      <w:r w:rsidRPr="006A0E3C">
        <w:rPr>
          <w:rFonts w:eastAsia="Times New Roman"/>
          <w:color w:val="auto"/>
          <w:sz w:val="22"/>
        </w:rPr>
        <w:t>Kenneth Vuyani Mbalula</w:t>
      </w:r>
    </w:p>
    <w:p w14:paraId="1E925166" w14:textId="155F38C8" w:rsidR="006A0E3C" w:rsidRPr="006A0E3C" w:rsidRDefault="006A0E3C" w:rsidP="00EA3452">
      <w:pPr>
        <w:spacing w:after="267" w:line="360" w:lineRule="auto"/>
        <w:ind w:left="719" w:right="307" w:firstLine="721"/>
        <w:rPr>
          <w:rFonts w:eastAsia="Times New Roman"/>
          <w:b/>
          <w:bCs/>
          <w:color w:val="auto"/>
          <w:sz w:val="22"/>
          <w:lang w:eastAsia="en-US"/>
        </w:rPr>
      </w:pPr>
      <w:r w:rsidRPr="006A0E3C">
        <w:rPr>
          <w:rFonts w:eastAsia="Times New Roman"/>
          <w:b/>
          <w:bCs/>
          <w:color w:val="auto"/>
          <w:sz w:val="22"/>
          <w:lang w:eastAsia="en-US"/>
        </w:rPr>
        <w:t>Outstanding Person with Disability Contributor Award</w:t>
      </w:r>
    </w:p>
    <w:p w14:paraId="6E497D62" w14:textId="77777777" w:rsidR="006A0E3C" w:rsidRPr="00EA3452" w:rsidRDefault="006A0E3C" w:rsidP="00EA3452">
      <w:pPr>
        <w:pStyle w:val="ListParagraph"/>
        <w:numPr>
          <w:ilvl w:val="0"/>
          <w:numId w:val="3"/>
        </w:numPr>
        <w:spacing w:after="267" w:line="360" w:lineRule="auto"/>
        <w:ind w:right="307"/>
        <w:rPr>
          <w:rFonts w:ascii="Arial" w:eastAsia="Times New Roman" w:hAnsi="Arial" w:cs="Arial"/>
        </w:rPr>
      </w:pPr>
      <w:proofErr w:type="spellStart"/>
      <w:r w:rsidRPr="00EA3452">
        <w:rPr>
          <w:rFonts w:ascii="Arial" w:eastAsia="Times New Roman" w:hAnsi="Arial" w:cs="Arial"/>
        </w:rPr>
        <w:t>Tebatso</w:t>
      </w:r>
      <w:proofErr w:type="spellEnd"/>
      <w:r w:rsidRPr="00EA3452">
        <w:rPr>
          <w:rFonts w:ascii="Arial" w:eastAsia="Times New Roman" w:hAnsi="Arial" w:cs="Arial"/>
        </w:rPr>
        <w:t xml:space="preserve"> </w:t>
      </w:r>
      <w:proofErr w:type="spellStart"/>
      <w:r w:rsidRPr="00EA3452">
        <w:rPr>
          <w:rFonts w:ascii="Arial" w:eastAsia="Times New Roman" w:hAnsi="Arial" w:cs="Arial"/>
        </w:rPr>
        <w:t>Mashishi</w:t>
      </w:r>
      <w:proofErr w:type="spellEnd"/>
    </w:p>
    <w:p w14:paraId="145C15CF" w14:textId="2F00F250" w:rsidR="006A0E3C" w:rsidRPr="006A0E3C" w:rsidRDefault="006A0E3C" w:rsidP="00EA3452">
      <w:pPr>
        <w:spacing w:after="267" w:line="360" w:lineRule="auto"/>
        <w:ind w:left="719" w:right="307" w:firstLine="721"/>
        <w:rPr>
          <w:rFonts w:eastAsia="Times New Roman"/>
          <w:b/>
          <w:bCs/>
          <w:color w:val="auto"/>
          <w:sz w:val="22"/>
          <w:lang w:eastAsia="en-US"/>
        </w:rPr>
      </w:pPr>
      <w:r w:rsidRPr="006A0E3C">
        <w:rPr>
          <w:rFonts w:eastAsia="Times New Roman"/>
          <w:b/>
          <w:bCs/>
          <w:color w:val="auto"/>
          <w:sz w:val="22"/>
          <w:lang w:eastAsia="en-US"/>
        </w:rPr>
        <w:t>Outstanding Provincial Contributor Award</w:t>
      </w:r>
    </w:p>
    <w:p w14:paraId="2BBD6DC2" w14:textId="77777777" w:rsidR="006A0E3C" w:rsidRPr="00EA3452" w:rsidRDefault="006A0E3C" w:rsidP="00EA3452">
      <w:pPr>
        <w:pStyle w:val="ListParagraph"/>
        <w:numPr>
          <w:ilvl w:val="0"/>
          <w:numId w:val="3"/>
        </w:numPr>
        <w:spacing w:after="267" w:line="360" w:lineRule="auto"/>
        <w:ind w:right="307"/>
        <w:rPr>
          <w:rFonts w:ascii="Arial" w:eastAsia="Times New Roman" w:hAnsi="Arial" w:cs="Arial"/>
        </w:rPr>
      </w:pPr>
      <w:r w:rsidRPr="00EA3452">
        <w:rPr>
          <w:rFonts w:ascii="Arial" w:eastAsia="Times New Roman" w:hAnsi="Arial" w:cs="Arial"/>
        </w:rPr>
        <w:t xml:space="preserve">Sizwe </w:t>
      </w:r>
      <w:proofErr w:type="spellStart"/>
      <w:r w:rsidRPr="00EA3452">
        <w:rPr>
          <w:rFonts w:ascii="Arial" w:eastAsia="Times New Roman" w:hAnsi="Arial" w:cs="Arial"/>
        </w:rPr>
        <w:t>Shabangu</w:t>
      </w:r>
      <w:proofErr w:type="spellEnd"/>
    </w:p>
    <w:p w14:paraId="1D2870DD" w14:textId="552E4D3E" w:rsidR="006A0E3C" w:rsidRPr="006A0E3C" w:rsidRDefault="006A0E3C" w:rsidP="00EA3452">
      <w:pPr>
        <w:spacing w:after="267" w:line="360" w:lineRule="auto"/>
        <w:ind w:left="1439" w:right="307" w:firstLine="1"/>
        <w:rPr>
          <w:rFonts w:eastAsia="Times New Roman"/>
          <w:b/>
          <w:bCs/>
          <w:color w:val="auto"/>
          <w:sz w:val="22"/>
          <w:lang w:eastAsia="en-US"/>
        </w:rPr>
      </w:pPr>
      <w:r w:rsidRPr="006A0E3C">
        <w:rPr>
          <w:rFonts w:eastAsia="Times New Roman"/>
          <w:b/>
          <w:bCs/>
          <w:color w:val="auto"/>
          <w:sz w:val="22"/>
          <w:lang w:eastAsia="en-US"/>
        </w:rPr>
        <w:t>Emerging Filmmaker Award</w:t>
      </w:r>
    </w:p>
    <w:p w14:paraId="337E8968" w14:textId="77777777" w:rsidR="006A0E3C" w:rsidRPr="00EA3452" w:rsidRDefault="006A0E3C" w:rsidP="00EA3452">
      <w:pPr>
        <w:pStyle w:val="ListParagraph"/>
        <w:numPr>
          <w:ilvl w:val="0"/>
          <w:numId w:val="3"/>
        </w:numPr>
        <w:spacing w:after="267" w:line="360" w:lineRule="auto"/>
        <w:ind w:right="307"/>
        <w:rPr>
          <w:rFonts w:ascii="Arial" w:eastAsia="Times New Roman" w:hAnsi="Arial" w:cs="Arial"/>
        </w:rPr>
      </w:pPr>
      <w:r w:rsidRPr="00EA3452">
        <w:rPr>
          <w:rFonts w:ascii="Arial" w:eastAsia="Times New Roman" w:hAnsi="Arial" w:cs="Arial"/>
        </w:rPr>
        <w:t xml:space="preserve">Josh </w:t>
      </w:r>
      <w:proofErr w:type="spellStart"/>
      <w:r w:rsidRPr="00EA3452">
        <w:rPr>
          <w:rFonts w:ascii="Arial" w:eastAsia="Times New Roman" w:hAnsi="Arial" w:cs="Arial"/>
        </w:rPr>
        <w:t>Crickmay</w:t>
      </w:r>
      <w:proofErr w:type="spellEnd"/>
    </w:p>
    <w:p w14:paraId="5F6FBBB1" w14:textId="77777777" w:rsidR="00EA3452" w:rsidRDefault="00EA3452" w:rsidP="00EA3452">
      <w:pPr>
        <w:spacing w:after="0" w:line="360" w:lineRule="auto"/>
        <w:ind w:left="569" w:right="1179" w:firstLine="720"/>
        <w:rPr>
          <w:b/>
          <w:bCs/>
          <w:color w:val="auto"/>
          <w:sz w:val="22"/>
        </w:rPr>
      </w:pPr>
    </w:p>
    <w:p w14:paraId="2955A210" w14:textId="1B7E82E1" w:rsidR="00973935" w:rsidRPr="00EA3452" w:rsidRDefault="00806322" w:rsidP="00EA3452">
      <w:pPr>
        <w:spacing w:after="0" w:line="360" w:lineRule="auto"/>
        <w:ind w:left="569" w:right="1179" w:firstLine="720"/>
        <w:rPr>
          <w:b/>
          <w:bCs/>
          <w:sz w:val="22"/>
        </w:rPr>
      </w:pPr>
      <w:r w:rsidRPr="00EA3452">
        <w:rPr>
          <w:b/>
          <w:bCs/>
          <w:color w:val="auto"/>
          <w:sz w:val="22"/>
        </w:rPr>
        <w:t>F</w:t>
      </w:r>
      <w:r w:rsidR="00973935" w:rsidRPr="00EA3452">
        <w:rPr>
          <w:b/>
          <w:bCs/>
          <w:color w:val="auto"/>
          <w:sz w:val="22"/>
        </w:rPr>
        <w:t>ollow our social media platforms:</w:t>
      </w:r>
    </w:p>
    <w:p w14:paraId="55370293" w14:textId="5E51BB02" w:rsidR="00973935" w:rsidRPr="00EA3452" w:rsidRDefault="00973935" w:rsidP="00EA3452">
      <w:pPr>
        <w:spacing w:line="360" w:lineRule="auto"/>
        <w:rPr>
          <w:color w:val="auto"/>
          <w:sz w:val="22"/>
          <w:lang w:val="en-US"/>
        </w:rPr>
      </w:pPr>
      <w:r w:rsidRPr="00EA3452">
        <w:rPr>
          <w:color w:val="auto"/>
          <w:sz w:val="22"/>
        </w:rPr>
        <w:t xml:space="preserve">SAFTAs: </w:t>
      </w:r>
      <w:r w:rsidR="00806322" w:rsidRPr="00EA3452">
        <w:rPr>
          <w:color w:val="auto"/>
          <w:sz w:val="22"/>
        </w:rPr>
        <w:t>X /</w:t>
      </w:r>
      <w:r w:rsidRPr="00EA3452">
        <w:rPr>
          <w:color w:val="auto"/>
          <w:sz w:val="22"/>
        </w:rPr>
        <w:t>Twitter: @saftas1</w:t>
      </w:r>
      <w:r w:rsidR="00F4234F" w:rsidRPr="00EA3452">
        <w:rPr>
          <w:color w:val="auto"/>
          <w:sz w:val="22"/>
        </w:rPr>
        <w:t>,</w:t>
      </w:r>
      <w:r w:rsidRPr="00EA3452">
        <w:rPr>
          <w:color w:val="auto"/>
          <w:sz w:val="22"/>
        </w:rPr>
        <w:t xml:space="preserve"> Facebook &amp; Instagram</w:t>
      </w:r>
      <w:r w:rsidR="00F4234F" w:rsidRPr="00EA3452">
        <w:rPr>
          <w:color w:val="auto"/>
          <w:sz w:val="22"/>
        </w:rPr>
        <w:t>:</w:t>
      </w:r>
      <w:r w:rsidRPr="00EA3452">
        <w:rPr>
          <w:color w:val="auto"/>
          <w:sz w:val="22"/>
        </w:rPr>
        <w:t xml:space="preserve"> @saftassa</w:t>
      </w:r>
      <w:r w:rsidR="00F4234F" w:rsidRPr="00EA3452">
        <w:rPr>
          <w:color w:val="auto"/>
          <w:sz w:val="22"/>
        </w:rPr>
        <w:t>, TikTok: @saftas_sa</w:t>
      </w:r>
    </w:p>
    <w:p w14:paraId="00713ECF" w14:textId="3A6A952C" w:rsidR="006C698B" w:rsidRPr="00EA3452" w:rsidRDefault="006C698B" w:rsidP="00EA3452">
      <w:pPr>
        <w:spacing w:after="0" w:line="360" w:lineRule="auto"/>
        <w:ind w:left="566" w:right="10248" w:firstLine="0"/>
        <w:jc w:val="left"/>
        <w:rPr>
          <w:color w:val="auto"/>
          <w:sz w:val="22"/>
        </w:rPr>
      </w:pPr>
    </w:p>
    <w:sectPr w:rsidR="006C698B" w:rsidRPr="00EA3452" w:rsidSect="00C45A92">
      <w:headerReference w:type="default" r:id="rId8"/>
      <w:footerReference w:type="first" r:id="rId9"/>
      <w:pgSz w:w="11911" w:h="16841"/>
      <w:pgMar w:top="1256" w:right="275" w:bottom="238" w:left="499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C7203" w14:textId="77777777" w:rsidR="004A7B53" w:rsidRDefault="004A7B53" w:rsidP="00C45A92">
      <w:pPr>
        <w:spacing w:after="0" w:line="240" w:lineRule="auto"/>
      </w:pPr>
      <w:r>
        <w:separator/>
      </w:r>
    </w:p>
  </w:endnote>
  <w:endnote w:type="continuationSeparator" w:id="0">
    <w:p w14:paraId="46953794" w14:textId="77777777" w:rsidR="004A7B53" w:rsidRDefault="004A7B53" w:rsidP="00C45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21840186"/>
      <w:docPartObj>
        <w:docPartGallery w:val="Page Numbers (Bottom of Page)"/>
        <w:docPartUnique/>
      </w:docPartObj>
    </w:sdtPr>
    <w:sdtContent>
      <w:p w14:paraId="5DC0C356" w14:textId="306B686C" w:rsidR="00EA3452" w:rsidRDefault="00EA345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FD26A7" w14:textId="77777777" w:rsidR="00EA3452" w:rsidRDefault="00EA34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12D7C" w14:textId="77777777" w:rsidR="004A7B53" w:rsidRDefault="004A7B53" w:rsidP="00C45A92">
      <w:pPr>
        <w:spacing w:after="0" w:line="240" w:lineRule="auto"/>
      </w:pPr>
      <w:r>
        <w:separator/>
      </w:r>
    </w:p>
  </w:footnote>
  <w:footnote w:type="continuationSeparator" w:id="0">
    <w:p w14:paraId="144D9BA3" w14:textId="77777777" w:rsidR="004A7B53" w:rsidRDefault="004A7B53" w:rsidP="00C45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7512A" w14:textId="5F14A826" w:rsidR="00C45A92" w:rsidRDefault="004E750C" w:rsidP="00C45A92">
    <w:pPr>
      <w:pStyle w:val="Header"/>
      <w:jc w:val="center"/>
    </w:pPr>
    <w:r>
      <w:rPr>
        <w:noProof/>
      </w:rPr>
      <w:drawing>
        <wp:inline distT="0" distB="0" distL="0" distR="0" wp14:anchorId="3683A3E7" wp14:editId="2A60C182">
          <wp:extent cx="2560320" cy="859341"/>
          <wp:effectExtent l="0" t="0" r="5080" b="0"/>
          <wp:docPr id="153976239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762391" name="Picture 15397623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5504" cy="867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36FDC"/>
    <w:multiLevelType w:val="hybridMultilevel"/>
    <w:tmpl w:val="624420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4E1F45B3"/>
    <w:multiLevelType w:val="hybridMultilevel"/>
    <w:tmpl w:val="48C6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A61B3"/>
    <w:multiLevelType w:val="hybridMultilevel"/>
    <w:tmpl w:val="9BB26F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405385">
    <w:abstractNumId w:val="1"/>
  </w:num>
  <w:num w:numId="2" w16cid:durableId="269701189">
    <w:abstractNumId w:val="2"/>
  </w:num>
  <w:num w:numId="3" w16cid:durableId="28662134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98B"/>
    <w:rsid w:val="00010B42"/>
    <w:rsid w:val="000117F0"/>
    <w:rsid w:val="00027F98"/>
    <w:rsid w:val="00035979"/>
    <w:rsid w:val="00043F0E"/>
    <w:rsid w:val="000524F4"/>
    <w:rsid w:val="00056A08"/>
    <w:rsid w:val="00060B75"/>
    <w:rsid w:val="000662BA"/>
    <w:rsid w:val="00067BE8"/>
    <w:rsid w:val="000876B0"/>
    <w:rsid w:val="00096701"/>
    <w:rsid w:val="000A20B5"/>
    <w:rsid w:val="000A2DCA"/>
    <w:rsid w:val="000B21B7"/>
    <w:rsid w:val="000C4685"/>
    <w:rsid w:val="000E798A"/>
    <w:rsid w:val="000F0BCA"/>
    <w:rsid w:val="000F439F"/>
    <w:rsid w:val="001020A5"/>
    <w:rsid w:val="00121A44"/>
    <w:rsid w:val="00124514"/>
    <w:rsid w:val="0012684D"/>
    <w:rsid w:val="001369B2"/>
    <w:rsid w:val="00147225"/>
    <w:rsid w:val="00160741"/>
    <w:rsid w:val="00186AE0"/>
    <w:rsid w:val="001C42D2"/>
    <w:rsid w:val="001D04BE"/>
    <w:rsid w:val="001D0B27"/>
    <w:rsid w:val="001D58C0"/>
    <w:rsid w:val="002049D0"/>
    <w:rsid w:val="00251A9D"/>
    <w:rsid w:val="002544B0"/>
    <w:rsid w:val="00260667"/>
    <w:rsid w:val="00266DF5"/>
    <w:rsid w:val="00270785"/>
    <w:rsid w:val="002A1A79"/>
    <w:rsid w:val="002D752A"/>
    <w:rsid w:val="002E0502"/>
    <w:rsid w:val="003030D1"/>
    <w:rsid w:val="00304215"/>
    <w:rsid w:val="00305D71"/>
    <w:rsid w:val="003100B0"/>
    <w:rsid w:val="003101DA"/>
    <w:rsid w:val="003174FB"/>
    <w:rsid w:val="00324037"/>
    <w:rsid w:val="0033045E"/>
    <w:rsid w:val="0034073F"/>
    <w:rsid w:val="003510E8"/>
    <w:rsid w:val="00354574"/>
    <w:rsid w:val="003558BC"/>
    <w:rsid w:val="00366AB5"/>
    <w:rsid w:val="00380238"/>
    <w:rsid w:val="00393C15"/>
    <w:rsid w:val="00394C34"/>
    <w:rsid w:val="003A5444"/>
    <w:rsid w:val="003C5599"/>
    <w:rsid w:val="003D2840"/>
    <w:rsid w:val="003D7B8D"/>
    <w:rsid w:val="003E3A30"/>
    <w:rsid w:val="004278F7"/>
    <w:rsid w:val="00431B19"/>
    <w:rsid w:val="00431B23"/>
    <w:rsid w:val="00440B22"/>
    <w:rsid w:val="00452916"/>
    <w:rsid w:val="00457607"/>
    <w:rsid w:val="00476913"/>
    <w:rsid w:val="0049644E"/>
    <w:rsid w:val="004A7B53"/>
    <w:rsid w:val="004B39B3"/>
    <w:rsid w:val="004C3429"/>
    <w:rsid w:val="004D691A"/>
    <w:rsid w:val="004E3596"/>
    <w:rsid w:val="004E4AA7"/>
    <w:rsid w:val="004E750C"/>
    <w:rsid w:val="004F1F2C"/>
    <w:rsid w:val="005036BA"/>
    <w:rsid w:val="00504FA2"/>
    <w:rsid w:val="00521619"/>
    <w:rsid w:val="00521F16"/>
    <w:rsid w:val="00557E92"/>
    <w:rsid w:val="00571425"/>
    <w:rsid w:val="00584DBD"/>
    <w:rsid w:val="005924E3"/>
    <w:rsid w:val="005A57FE"/>
    <w:rsid w:val="005A598B"/>
    <w:rsid w:val="005B68FD"/>
    <w:rsid w:val="0060657F"/>
    <w:rsid w:val="00614EE8"/>
    <w:rsid w:val="0063342B"/>
    <w:rsid w:val="00642BE4"/>
    <w:rsid w:val="00646944"/>
    <w:rsid w:val="00660BE5"/>
    <w:rsid w:val="00671CEA"/>
    <w:rsid w:val="00683566"/>
    <w:rsid w:val="00685AEF"/>
    <w:rsid w:val="00691FC2"/>
    <w:rsid w:val="006A02BB"/>
    <w:rsid w:val="006A0E3C"/>
    <w:rsid w:val="006C698B"/>
    <w:rsid w:val="006D7428"/>
    <w:rsid w:val="006E2432"/>
    <w:rsid w:val="006E4ED5"/>
    <w:rsid w:val="00704507"/>
    <w:rsid w:val="00713405"/>
    <w:rsid w:val="007144C8"/>
    <w:rsid w:val="00725349"/>
    <w:rsid w:val="00730018"/>
    <w:rsid w:val="00735770"/>
    <w:rsid w:val="007462BA"/>
    <w:rsid w:val="00755F32"/>
    <w:rsid w:val="00757075"/>
    <w:rsid w:val="007624A7"/>
    <w:rsid w:val="00766A78"/>
    <w:rsid w:val="007760B1"/>
    <w:rsid w:val="00791797"/>
    <w:rsid w:val="007A3CAC"/>
    <w:rsid w:val="007A69E5"/>
    <w:rsid w:val="007C5917"/>
    <w:rsid w:val="007C7811"/>
    <w:rsid w:val="007D4A3C"/>
    <w:rsid w:val="007E26C9"/>
    <w:rsid w:val="007F1732"/>
    <w:rsid w:val="00806322"/>
    <w:rsid w:val="008141EC"/>
    <w:rsid w:val="00823AE3"/>
    <w:rsid w:val="0082429A"/>
    <w:rsid w:val="008535A9"/>
    <w:rsid w:val="008558F3"/>
    <w:rsid w:val="00857286"/>
    <w:rsid w:val="00890129"/>
    <w:rsid w:val="00895ECD"/>
    <w:rsid w:val="008C762D"/>
    <w:rsid w:val="008C7A30"/>
    <w:rsid w:val="008D4041"/>
    <w:rsid w:val="008D713B"/>
    <w:rsid w:val="008E22AF"/>
    <w:rsid w:val="008F1372"/>
    <w:rsid w:val="008F340D"/>
    <w:rsid w:val="00901951"/>
    <w:rsid w:val="00903527"/>
    <w:rsid w:val="0091164F"/>
    <w:rsid w:val="00912017"/>
    <w:rsid w:val="00921AB5"/>
    <w:rsid w:val="00943797"/>
    <w:rsid w:val="009603C2"/>
    <w:rsid w:val="00962F3A"/>
    <w:rsid w:val="0096517E"/>
    <w:rsid w:val="00973935"/>
    <w:rsid w:val="00983FA6"/>
    <w:rsid w:val="00985221"/>
    <w:rsid w:val="00991BC5"/>
    <w:rsid w:val="00993843"/>
    <w:rsid w:val="009B7957"/>
    <w:rsid w:val="009D6042"/>
    <w:rsid w:val="00A05ABE"/>
    <w:rsid w:val="00A13104"/>
    <w:rsid w:val="00A1400E"/>
    <w:rsid w:val="00A27AEE"/>
    <w:rsid w:val="00A45E17"/>
    <w:rsid w:val="00A61F4A"/>
    <w:rsid w:val="00A676E6"/>
    <w:rsid w:val="00A76482"/>
    <w:rsid w:val="00A85E34"/>
    <w:rsid w:val="00AA255A"/>
    <w:rsid w:val="00AA4826"/>
    <w:rsid w:val="00AE1323"/>
    <w:rsid w:val="00AE4117"/>
    <w:rsid w:val="00AE41FD"/>
    <w:rsid w:val="00AE7E55"/>
    <w:rsid w:val="00B24708"/>
    <w:rsid w:val="00B25FEA"/>
    <w:rsid w:val="00B26D41"/>
    <w:rsid w:val="00B42E35"/>
    <w:rsid w:val="00B46AB5"/>
    <w:rsid w:val="00B51136"/>
    <w:rsid w:val="00B53FA7"/>
    <w:rsid w:val="00B62F02"/>
    <w:rsid w:val="00B63824"/>
    <w:rsid w:val="00B72962"/>
    <w:rsid w:val="00B72B1A"/>
    <w:rsid w:val="00B84278"/>
    <w:rsid w:val="00B94359"/>
    <w:rsid w:val="00B94428"/>
    <w:rsid w:val="00B94B12"/>
    <w:rsid w:val="00BA0A3F"/>
    <w:rsid w:val="00BB4668"/>
    <w:rsid w:val="00BC36D8"/>
    <w:rsid w:val="00BE43F1"/>
    <w:rsid w:val="00C1622F"/>
    <w:rsid w:val="00C3057C"/>
    <w:rsid w:val="00C32C1D"/>
    <w:rsid w:val="00C40189"/>
    <w:rsid w:val="00C43A10"/>
    <w:rsid w:val="00C45A92"/>
    <w:rsid w:val="00C5213E"/>
    <w:rsid w:val="00C56C69"/>
    <w:rsid w:val="00C63587"/>
    <w:rsid w:val="00C8232D"/>
    <w:rsid w:val="00CA31FF"/>
    <w:rsid w:val="00CB2E65"/>
    <w:rsid w:val="00CB45AD"/>
    <w:rsid w:val="00CB5ACD"/>
    <w:rsid w:val="00CB69DE"/>
    <w:rsid w:val="00CC037A"/>
    <w:rsid w:val="00CC7E10"/>
    <w:rsid w:val="00CD0D31"/>
    <w:rsid w:val="00CD74A0"/>
    <w:rsid w:val="00CF0525"/>
    <w:rsid w:val="00CF2A6B"/>
    <w:rsid w:val="00D0284F"/>
    <w:rsid w:val="00D2148F"/>
    <w:rsid w:val="00D349D2"/>
    <w:rsid w:val="00D6773F"/>
    <w:rsid w:val="00D6797C"/>
    <w:rsid w:val="00D700D3"/>
    <w:rsid w:val="00D763CB"/>
    <w:rsid w:val="00D827A6"/>
    <w:rsid w:val="00D85B4D"/>
    <w:rsid w:val="00DA07E8"/>
    <w:rsid w:val="00DA4F53"/>
    <w:rsid w:val="00DB7741"/>
    <w:rsid w:val="00DC0D86"/>
    <w:rsid w:val="00DC5DCF"/>
    <w:rsid w:val="00DC729B"/>
    <w:rsid w:val="00DE2EA1"/>
    <w:rsid w:val="00DF6C14"/>
    <w:rsid w:val="00E06119"/>
    <w:rsid w:val="00E24E0C"/>
    <w:rsid w:val="00E34C46"/>
    <w:rsid w:val="00E41A8B"/>
    <w:rsid w:val="00E42264"/>
    <w:rsid w:val="00E47A5A"/>
    <w:rsid w:val="00E503B4"/>
    <w:rsid w:val="00E54548"/>
    <w:rsid w:val="00E55116"/>
    <w:rsid w:val="00E65B6A"/>
    <w:rsid w:val="00E66314"/>
    <w:rsid w:val="00E70923"/>
    <w:rsid w:val="00E747B7"/>
    <w:rsid w:val="00E7705F"/>
    <w:rsid w:val="00E9417D"/>
    <w:rsid w:val="00EA03FB"/>
    <w:rsid w:val="00EA3452"/>
    <w:rsid w:val="00EC12A4"/>
    <w:rsid w:val="00EC372D"/>
    <w:rsid w:val="00EE7EF5"/>
    <w:rsid w:val="00EF0A50"/>
    <w:rsid w:val="00EF68C5"/>
    <w:rsid w:val="00F02420"/>
    <w:rsid w:val="00F06901"/>
    <w:rsid w:val="00F22A2F"/>
    <w:rsid w:val="00F25B36"/>
    <w:rsid w:val="00F4234F"/>
    <w:rsid w:val="00F42D32"/>
    <w:rsid w:val="00F55F91"/>
    <w:rsid w:val="00F56007"/>
    <w:rsid w:val="00F7125F"/>
    <w:rsid w:val="00F72B23"/>
    <w:rsid w:val="00F75595"/>
    <w:rsid w:val="00F91352"/>
    <w:rsid w:val="00F94D26"/>
    <w:rsid w:val="00F95A9D"/>
    <w:rsid w:val="00FB5C41"/>
    <w:rsid w:val="00FC2763"/>
    <w:rsid w:val="00FD2A32"/>
    <w:rsid w:val="00FD54AD"/>
    <w:rsid w:val="00FE358F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553F1"/>
  <w15:docId w15:val="{E752100E-EADA-4961-9388-921517A2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2" w:line="356" w:lineRule="auto"/>
      <w:ind w:left="1659" w:right="1178" w:hanging="370"/>
      <w:jc w:val="both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2"/>
      <w:ind w:left="1309" w:hanging="10"/>
      <w:outlineLvl w:val="0"/>
    </w:pPr>
    <w:rPr>
      <w:rFonts w:ascii="Tahoma" w:eastAsia="Tahoma" w:hAnsi="Tahoma" w:cs="Tahoma"/>
      <w:b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2"/>
      <w:ind w:left="1309" w:hanging="10"/>
      <w:outlineLvl w:val="1"/>
    </w:pPr>
    <w:rPr>
      <w:rFonts w:ascii="Tahoma" w:eastAsia="Tahoma" w:hAnsi="Tahoma" w:cs="Tahoma"/>
      <w:b/>
      <w:color w:val="000000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5"/>
      <w:ind w:left="1309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2"/>
      <w:ind w:left="1309" w:hanging="10"/>
      <w:outlineLvl w:val="3"/>
    </w:pPr>
    <w:rPr>
      <w:rFonts w:ascii="Tahoma" w:eastAsia="Tahoma" w:hAnsi="Tahoma" w:cs="Tahom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0"/>
    </w:rPr>
  </w:style>
  <w:style w:type="character" w:customStyle="1" w:styleId="Heading2Char">
    <w:name w:val="Heading 2 Char"/>
    <w:link w:val="Heading2"/>
    <w:rPr>
      <w:rFonts w:ascii="Tahoma" w:eastAsia="Tahoma" w:hAnsi="Tahoma" w:cs="Tahoma"/>
      <w:b/>
      <w:color w:val="000000"/>
      <w:sz w:val="20"/>
    </w:rPr>
  </w:style>
  <w:style w:type="character" w:customStyle="1" w:styleId="Heading4Char">
    <w:name w:val="Heading 4 Char"/>
    <w:link w:val="Heading4"/>
    <w:rPr>
      <w:rFonts w:ascii="Tahoma" w:eastAsia="Tahoma" w:hAnsi="Tahoma" w:cs="Tahoma"/>
      <w:b/>
      <w:color w:val="000000"/>
      <w:sz w:val="20"/>
    </w:rPr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86AE0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b/>
      <w:bCs/>
      <w:color w:val="auto"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86AE0"/>
    <w:rPr>
      <w:rFonts w:ascii="Arial" w:eastAsia="Arial" w:hAnsi="Arial" w:cs="Arial"/>
      <w:b/>
      <w:bCs/>
      <w:sz w:val="36"/>
      <w:szCs w:val="36"/>
      <w:lang w:val="en-US" w:eastAsia="en-US"/>
    </w:rPr>
  </w:style>
  <w:style w:type="paragraph" w:customStyle="1" w:styleId="Default">
    <w:name w:val="Default"/>
    <w:rsid w:val="00C32C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01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01DA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1DA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935"/>
    <w:pPr>
      <w:spacing w:after="0" w:line="240" w:lineRule="auto"/>
      <w:ind w:left="0" w:right="0" w:firstLine="0"/>
      <w:jc w:val="left"/>
    </w:pPr>
    <w:rPr>
      <w:rFonts w:ascii="Segoe UI" w:eastAsiaTheme="minorHAnsi" w:hAnsi="Segoe UI" w:cs="Segoe UI"/>
      <w:color w:val="auto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935"/>
    <w:rPr>
      <w:rFonts w:ascii="Segoe UI" w:eastAsiaTheme="minorHAnsi" w:hAnsi="Segoe UI" w:cs="Segoe UI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73935"/>
    <w:pPr>
      <w:tabs>
        <w:tab w:val="center" w:pos="4513"/>
        <w:tab w:val="right" w:pos="9026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73935"/>
    <w:rPr>
      <w:rFonts w:eastAsiaTheme="minorHAnsi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73935"/>
    <w:pPr>
      <w:tabs>
        <w:tab w:val="center" w:pos="4513"/>
        <w:tab w:val="right" w:pos="9026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73935"/>
    <w:rPr>
      <w:rFonts w:eastAsiaTheme="minorHAnsi"/>
      <w:lang w:val="en-GB" w:eastAsia="en-US"/>
    </w:rPr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973935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paragraph" w:styleId="Revision">
    <w:name w:val="Revision"/>
    <w:hidden/>
    <w:uiPriority w:val="99"/>
    <w:semiHidden/>
    <w:rsid w:val="00AE1323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ListParagraphChar">
    <w:name w:val="List Paragraph Char"/>
    <w:aliases w:val="List Paragraph 1 Char"/>
    <w:link w:val="ListParagraph"/>
    <w:uiPriority w:val="34"/>
    <w:locked/>
    <w:rsid w:val="006A0E3C"/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3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Lefine</dc:creator>
  <cp:keywords/>
  <cp:lastModifiedBy>Asive Zweni</cp:lastModifiedBy>
  <cp:revision>2</cp:revision>
  <cp:lastPrinted>2024-09-04T15:32:00Z</cp:lastPrinted>
  <dcterms:created xsi:type="dcterms:W3CDTF">2024-10-27T04:46:00Z</dcterms:created>
  <dcterms:modified xsi:type="dcterms:W3CDTF">2024-10-27T04:46:00Z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ac6cd82837c61aa4d193ea0f51a00394a49d8a007cd61c2debc972aa35efff86</vt:lpwstr>
  </property>
</Properties>
</file>