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5F550" w14:textId="77777777" w:rsidR="00971FBA" w:rsidRPr="00FB2EED" w:rsidRDefault="000A07CF" w:rsidP="00F95DC3">
      <w:pPr>
        <w:spacing w:after="555"/>
        <w:ind w:left="0" w:right="661" w:firstLine="0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214B298" wp14:editId="6F1415DB">
            <wp:simplePos x="0" y="0"/>
            <wp:positionH relativeFrom="column">
              <wp:posOffset>3878580</wp:posOffset>
            </wp:positionH>
            <wp:positionV relativeFrom="page">
              <wp:posOffset>1310640</wp:posOffset>
            </wp:positionV>
            <wp:extent cx="27305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99" y="20983"/>
                <wp:lineTo x="21399" y="0"/>
                <wp:lineTo x="0" y="0"/>
              </wp:wrapPolygon>
            </wp:wrapThrough>
            <wp:docPr id="13390034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3411" name="Picture 1" descr="A close 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rFonts w:cs="Arial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93AD15" wp14:editId="1663B3C2">
            <wp:simplePos x="0" y="0"/>
            <wp:positionH relativeFrom="column">
              <wp:posOffset>1325880</wp:posOffset>
            </wp:positionH>
            <wp:positionV relativeFrom="page">
              <wp:posOffset>1306830</wp:posOffset>
            </wp:positionV>
            <wp:extent cx="2308860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86" y="21063"/>
                <wp:lineTo x="213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9F3C4A4" wp14:editId="67CB6CAA">
            <wp:simplePos x="0" y="0"/>
            <wp:positionH relativeFrom="column">
              <wp:posOffset>-294640</wp:posOffset>
            </wp:positionH>
            <wp:positionV relativeFrom="page">
              <wp:posOffset>1155700</wp:posOffset>
            </wp:positionV>
            <wp:extent cx="1257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73" y="21150"/>
                <wp:lineTo x="21273" y="0"/>
                <wp:lineTo x="0" y="0"/>
              </wp:wrapPolygon>
            </wp:wrapThrough>
            <wp:docPr id="288545389" name="Picture 2" descr="A logo for a film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5389" name="Picture 2" descr="A logo for a film compan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E5FC" w14:textId="77777777" w:rsidR="00971FBA" w:rsidRPr="00FB2EED" w:rsidRDefault="00F4738C">
      <w:pPr>
        <w:spacing w:after="0"/>
        <w:ind w:left="0" w:right="661" w:firstLine="0"/>
        <w:jc w:val="right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2263F247" w14:textId="77777777" w:rsidR="00971FBA" w:rsidRPr="00FB2EED" w:rsidRDefault="00F4738C" w:rsidP="00F95DC3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55B4ADB" wp14:editId="6A538215">
                <wp:extent cx="6437376" cy="18288"/>
                <wp:effectExtent l="0" t="0" r="0" b="0"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18288"/>
                          <a:chOff x="0" y="0"/>
                          <a:chExt cx="6437376" cy="18288"/>
                        </a:xfrm>
                      </wpg:grpSpPr>
                      <wps:wsp>
                        <wps:cNvPr id="12411" name="Shape 12411"/>
                        <wps:cNvSpPr/>
                        <wps:spPr>
                          <a:xfrm>
                            <a:off x="0" y="0"/>
                            <a:ext cx="64373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18288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8A307" id="Group 8816" o:spid="_x0000_s1026" style="width:506.9pt;height:1.45pt;mso-position-horizontal-relative:char;mso-position-vertical-relative:line" coordsize="643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">
                <v:shape id="Shape 12411" o:spid="_x0000_s1027" style="position:absolute;width:64373;height:182;visibility:visible;mso-wrap-style:square;v-text-anchor:top" coordsize="64373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" path="m,l6437376,r,18288l,18288,,e" fillcolor="black" stroked="f" strokeweight="0">
                  <v:stroke miterlimit="83231f" joinstyle="miter"/>
                  <v:path arrowok="t" textboxrect="0,0,6437376,18288"/>
                </v:shape>
                <w10:anchorlock/>
              </v:group>
            </w:pict>
          </mc:Fallback>
        </mc:AlternateContent>
      </w:r>
    </w:p>
    <w:p w14:paraId="629D178F" w14:textId="77777777" w:rsidR="000F6E14" w:rsidRDefault="000F6E14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6F525FB0" w14:textId="68DC32FE" w:rsidR="00971FBA" w:rsidRPr="005D00C7" w:rsidRDefault="00C47799" w:rsidP="009A318F">
      <w:pPr>
        <w:spacing w:line="276" w:lineRule="auto"/>
        <w:ind w:left="-5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>The National</w:t>
      </w:r>
      <w:r w:rsidR="00937941" w:rsidRPr="005D00C7">
        <w:rPr>
          <w:rFonts w:ascii="Tahoma" w:hAnsi="Tahoma" w:cs="Tahoma"/>
          <w:sz w:val="22"/>
        </w:rPr>
        <w:t xml:space="preserve"> Film and Video Foundation</w:t>
      </w:r>
      <w:r w:rsidR="00FB2EED" w:rsidRPr="005D00C7">
        <w:rPr>
          <w:rFonts w:ascii="Tahoma" w:hAnsi="Tahoma" w:cs="Tahoma"/>
          <w:sz w:val="22"/>
        </w:rPr>
        <w:t xml:space="preserve"> </w:t>
      </w:r>
      <w:r w:rsidR="00F4738C" w:rsidRPr="005D00C7">
        <w:rPr>
          <w:rFonts w:ascii="Tahoma" w:hAnsi="Tahoma" w:cs="Tahoma"/>
          <w:sz w:val="22"/>
        </w:rPr>
        <w:t>(N</w:t>
      </w:r>
      <w:r w:rsidR="00EF6972" w:rsidRPr="005D00C7">
        <w:rPr>
          <w:rFonts w:ascii="Tahoma" w:hAnsi="Tahoma" w:cs="Tahoma"/>
          <w:sz w:val="22"/>
        </w:rPr>
        <w:t>FVF</w:t>
      </w:r>
      <w:r w:rsidR="00F4738C" w:rsidRPr="005D00C7">
        <w:rPr>
          <w:rFonts w:ascii="Tahoma" w:hAnsi="Tahoma" w:cs="Tahoma"/>
          <w:sz w:val="22"/>
        </w:rPr>
        <w:t>) togeth</w:t>
      </w:r>
      <w:r w:rsidR="00937941" w:rsidRPr="005D00C7">
        <w:rPr>
          <w:rFonts w:ascii="Tahoma" w:hAnsi="Tahoma" w:cs="Tahoma"/>
          <w:sz w:val="22"/>
        </w:rPr>
        <w:t>er with the Department of Sport</w:t>
      </w:r>
      <w:r w:rsidR="00F4738C" w:rsidRPr="005D00C7">
        <w:rPr>
          <w:rFonts w:ascii="Tahoma" w:hAnsi="Tahoma" w:cs="Tahoma"/>
          <w:sz w:val="22"/>
        </w:rPr>
        <w:t>, Arts and Culture (DSAC)</w:t>
      </w:r>
      <w:r w:rsidR="00AA7483" w:rsidRPr="005D00C7">
        <w:rPr>
          <w:rFonts w:ascii="Tahoma" w:hAnsi="Tahoma" w:cs="Tahoma"/>
          <w:sz w:val="22"/>
        </w:rPr>
        <w:t>,</w:t>
      </w:r>
      <w:r w:rsidR="00F4738C" w:rsidRPr="005D00C7">
        <w:rPr>
          <w:rFonts w:ascii="Tahoma" w:hAnsi="Tahoma" w:cs="Tahoma"/>
          <w:sz w:val="22"/>
        </w:rPr>
        <w:t xml:space="preserve"> in response to the Presidential stimulus </w:t>
      </w:r>
      <w:r w:rsidR="00AA7483" w:rsidRPr="005D00C7">
        <w:rPr>
          <w:rFonts w:ascii="Tahoma" w:hAnsi="Tahoma" w:cs="Tahoma"/>
          <w:sz w:val="22"/>
        </w:rPr>
        <w:t>programme,</w:t>
      </w:r>
      <w:r w:rsidR="00F4738C" w:rsidRPr="005D00C7">
        <w:rPr>
          <w:rFonts w:ascii="Tahoma" w:hAnsi="Tahoma" w:cs="Tahoma"/>
          <w:sz w:val="22"/>
        </w:rPr>
        <w:t xml:space="preserve"> is looking to recruit South African graduates and unemployed youth </w:t>
      </w:r>
      <w:r w:rsidR="00FB2EED" w:rsidRPr="005D00C7">
        <w:rPr>
          <w:rFonts w:ascii="Tahoma" w:hAnsi="Tahoma" w:cs="Tahoma"/>
          <w:sz w:val="22"/>
        </w:rPr>
        <w:t xml:space="preserve">(aged 35 and younger) </w:t>
      </w:r>
      <w:r w:rsidR="00F4738C" w:rsidRPr="005D00C7">
        <w:rPr>
          <w:rFonts w:ascii="Tahoma" w:hAnsi="Tahoma" w:cs="Tahoma"/>
          <w:sz w:val="22"/>
        </w:rPr>
        <w:t>to assist with the d</w:t>
      </w:r>
      <w:r w:rsidR="00281274" w:rsidRPr="005D00C7">
        <w:rPr>
          <w:rFonts w:ascii="Tahoma" w:hAnsi="Tahoma" w:cs="Tahoma"/>
          <w:sz w:val="22"/>
        </w:rPr>
        <w:t>igiti</w:t>
      </w:r>
      <w:r w:rsidR="00F102CB" w:rsidRPr="005D00C7">
        <w:rPr>
          <w:rFonts w:ascii="Tahoma" w:hAnsi="Tahoma" w:cs="Tahoma"/>
          <w:sz w:val="22"/>
        </w:rPr>
        <w:t>s</w:t>
      </w:r>
      <w:r w:rsidR="00281274" w:rsidRPr="005D00C7">
        <w:rPr>
          <w:rFonts w:ascii="Tahoma" w:hAnsi="Tahoma" w:cs="Tahoma"/>
          <w:sz w:val="22"/>
        </w:rPr>
        <w:t xml:space="preserve">ation project for </w:t>
      </w:r>
      <w:r w:rsidRPr="005D00C7">
        <w:rPr>
          <w:rFonts w:ascii="Tahoma" w:hAnsi="Tahoma" w:cs="Tahoma"/>
          <w:sz w:val="22"/>
        </w:rPr>
        <w:t>the National</w:t>
      </w:r>
      <w:r w:rsidR="00937941" w:rsidRPr="005D00C7">
        <w:rPr>
          <w:rFonts w:ascii="Tahoma" w:hAnsi="Tahoma" w:cs="Tahoma"/>
          <w:sz w:val="22"/>
        </w:rPr>
        <w:t xml:space="preserve"> Archives and Records Services </w:t>
      </w:r>
      <w:r w:rsidR="00FB2EED" w:rsidRPr="005D00C7">
        <w:rPr>
          <w:rFonts w:ascii="Tahoma" w:hAnsi="Tahoma" w:cs="Tahoma"/>
          <w:sz w:val="22"/>
        </w:rPr>
        <w:t>o</w:t>
      </w:r>
      <w:r w:rsidR="00937941" w:rsidRPr="005D00C7">
        <w:rPr>
          <w:rFonts w:ascii="Tahoma" w:hAnsi="Tahoma" w:cs="Tahoma"/>
          <w:sz w:val="22"/>
        </w:rPr>
        <w:t>f South Africa (</w:t>
      </w:r>
      <w:r w:rsidR="00281274" w:rsidRPr="005D00C7">
        <w:rPr>
          <w:rFonts w:ascii="Tahoma" w:hAnsi="Tahoma" w:cs="Tahoma"/>
          <w:sz w:val="22"/>
        </w:rPr>
        <w:t>NARSSA</w:t>
      </w:r>
      <w:r w:rsidR="00937941" w:rsidRPr="005D00C7">
        <w:rPr>
          <w:rFonts w:ascii="Tahoma" w:hAnsi="Tahoma" w:cs="Tahoma"/>
          <w:sz w:val="22"/>
        </w:rPr>
        <w:t>)</w:t>
      </w:r>
      <w:r w:rsidR="00AA7483" w:rsidRPr="005D00C7">
        <w:rPr>
          <w:rFonts w:ascii="Tahoma" w:hAnsi="Tahoma" w:cs="Tahoma"/>
          <w:sz w:val="22"/>
        </w:rPr>
        <w:t>.</w:t>
      </w:r>
    </w:p>
    <w:p w14:paraId="0079054C" w14:textId="77777777" w:rsidR="00C53943" w:rsidRDefault="00C53943" w:rsidP="009A318F">
      <w:pPr>
        <w:spacing w:line="276" w:lineRule="auto"/>
        <w:ind w:left="-5"/>
        <w:jc w:val="both"/>
        <w:rPr>
          <w:rFonts w:ascii="Tahoma" w:hAnsi="Tahoma" w:cs="Tahoma"/>
          <w:sz w:val="22"/>
        </w:rPr>
      </w:pPr>
    </w:p>
    <w:p w14:paraId="66C0ACA8" w14:textId="1620B97F" w:rsidR="00971FBA" w:rsidRDefault="00F4738C" w:rsidP="009A318F">
      <w:pPr>
        <w:spacing w:line="276" w:lineRule="auto"/>
        <w:ind w:left="-5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noProof/>
          <w:sz w:val="22"/>
          <w:lang w:val="en-US" w:eastAsia="en-US"/>
        </w:rPr>
        <w:drawing>
          <wp:anchor distT="0" distB="0" distL="114300" distR="114300" simplePos="0" relativeHeight="251658240" behindDoc="0" locked="0" layoutInCell="1" allowOverlap="0" wp14:anchorId="20B24742" wp14:editId="72646A78">
            <wp:simplePos x="0" y="0"/>
            <wp:positionH relativeFrom="page">
              <wp:posOffset>685800</wp:posOffset>
            </wp:positionH>
            <wp:positionV relativeFrom="page">
              <wp:posOffset>457201</wp:posOffset>
            </wp:positionV>
            <wp:extent cx="5946649" cy="33528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0C7">
        <w:rPr>
          <w:rFonts w:ascii="Tahoma" w:hAnsi="Tahoma" w:cs="Tahoma"/>
          <w:sz w:val="22"/>
        </w:rPr>
        <w:t xml:space="preserve">The project will </w:t>
      </w:r>
      <w:r w:rsidR="00281274" w:rsidRPr="005D00C7">
        <w:rPr>
          <w:rFonts w:ascii="Tahoma" w:hAnsi="Tahoma" w:cs="Tahoma"/>
          <w:sz w:val="22"/>
        </w:rPr>
        <w:t xml:space="preserve">be </w:t>
      </w:r>
      <w:r w:rsidRPr="005D00C7">
        <w:rPr>
          <w:rFonts w:ascii="Tahoma" w:hAnsi="Tahoma" w:cs="Tahoma"/>
          <w:sz w:val="22"/>
        </w:rPr>
        <w:t xml:space="preserve">based at the </w:t>
      </w:r>
      <w:r w:rsidR="00175D87" w:rsidRPr="005D00C7">
        <w:rPr>
          <w:rFonts w:ascii="Tahoma" w:hAnsi="Tahoma" w:cs="Tahoma"/>
          <w:sz w:val="22"/>
        </w:rPr>
        <w:t>National Archives and Records Service of South Africa in Pretoria</w:t>
      </w:r>
      <w:r w:rsidRPr="005D00C7">
        <w:rPr>
          <w:rFonts w:ascii="Tahoma" w:hAnsi="Tahoma" w:cs="Tahoma"/>
          <w:sz w:val="22"/>
        </w:rPr>
        <w:t xml:space="preserve">. </w:t>
      </w:r>
    </w:p>
    <w:p w14:paraId="45DC53F8" w14:textId="77777777" w:rsidR="00EC3363" w:rsidRPr="005D00C7" w:rsidRDefault="00EC3363" w:rsidP="009A318F">
      <w:pPr>
        <w:spacing w:line="276" w:lineRule="auto"/>
        <w:ind w:left="-5"/>
        <w:jc w:val="both"/>
        <w:rPr>
          <w:rFonts w:ascii="Tahoma" w:hAnsi="Tahoma" w:cs="Tahoma"/>
          <w:sz w:val="22"/>
        </w:rPr>
      </w:pPr>
    </w:p>
    <w:p w14:paraId="0E87A8E3" w14:textId="55DED3C5" w:rsidR="00971FBA" w:rsidRPr="005D00C7" w:rsidRDefault="00F4738C" w:rsidP="00EC3363">
      <w:pPr>
        <w:tabs>
          <w:tab w:val="center" w:pos="5849"/>
          <w:tab w:val="center" w:pos="11160"/>
          <w:tab w:val="right" w:pos="12060"/>
        </w:tabs>
        <w:spacing w:after="296"/>
        <w:ind w:left="0" w:firstLine="0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>Please see below the</w:t>
      </w:r>
      <w:r w:rsidR="00EC3363">
        <w:rPr>
          <w:rFonts w:ascii="Tahoma" w:hAnsi="Tahoma" w:cs="Tahoma"/>
          <w:sz w:val="22"/>
        </w:rPr>
        <w:t xml:space="preserve"> opportunities</w:t>
      </w:r>
      <w:r w:rsidRPr="005D00C7">
        <w:rPr>
          <w:rFonts w:ascii="Tahoma" w:hAnsi="Tahoma" w:cs="Tahoma"/>
          <w:sz w:val="22"/>
        </w:rPr>
        <w:t xml:space="preserve"> available and the minimum requirements for the role: </w:t>
      </w:r>
    </w:p>
    <w:p w14:paraId="0566BD3F" w14:textId="77777777" w:rsidR="00971FBA" w:rsidRPr="005D00C7" w:rsidRDefault="00971FBA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tbl>
      <w:tblPr>
        <w:tblStyle w:val="TableGrid"/>
        <w:tblW w:w="5351" w:type="pct"/>
        <w:tblInd w:w="0" w:type="dxa"/>
        <w:tblLayout w:type="fixed"/>
        <w:tblCellMar>
          <w:top w:w="6" w:type="dxa"/>
          <w:right w:w="37" w:type="dxa"/>
        </w:tblCellMar>
        <w:tblLook w:val="04A0" w:firstRow="1" w:lastRow="0" w:firstColumn="1" w:lastColumn="0" w:noHBand="0" w:noVBand="1"/>
      </w:tblPr>
      <w:tblGrid>
        <w:gridCol w:w="2264"/>
        <w:gridCol w:w="4253"/>
        <w:gridCol w:w="2267"/>
        <w:gridCol w:w="426"/>
        <w:gridCol w:w="1844"/>
        <w:gridCol w:w="1842"/>
      </w:tblGrid>
      <w:tr w:rsidR="0053473F" w:rsidRPr="005D00C7" w14:paraId="0D88AD83" w14:textId="77777777" w:rsidTr="000A07CF">
        <w:trPr>
          <w:trHeight w:val="1388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D6E1" w14:textId="77777777" w:rsidR="00F61129" w:rsidRPr="005D00C7" w:rsidRDefault="00F61129" w:rsidP="00F61129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b/>
                <w:sz w:val="22"/>
              </w:rPr>
            </w:pPr>
            <w:r w:rsidRPr="005D00C7">
              <w:rPr>
                <w:rFonts w:ascii="Tahoma" w:hAnsi="Tahoma" w:cs="Tahoma"/>
                <w:b/>
                <w:sz w:val="22"/>
              </w:rPr>
              <w:t xml:space="preserve">Job </w:t>
            </w:r>
          </w:p>
          <w:p w14:paraId="571E4A08" w14:textId="77777777" w:rsidR="00F61129" w:rsidRPr="005D00C7" w:rsidRDefault="00F61129" w:rsidP="00F61129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b/>
                <w:sz w:val="22"/>
              </w:rPr>
            </w:pPr>
            <w:r w:rsidRPr="005D00C7">
              <w:rPr>
                <w:rFonts w:ascii="Tahoma" w:hAnsi="Tahoma" w:cs="Tahoma"/>
                <w:b/>
                <w:sz w:val="22"/>
              </w:rPr>
              <w:t xml:space="preserve">Reference </w:t>
            </w:r>
          </w:p>
          <w:p w14:paraId="400AFC02" w14:textId="77777777" w:rsidR="0053473F" w:rsidRPr="005D00C7" w:rsidRDefault="00F61129" w:rsidP="00F61129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b/>
                <w:sz w:val="22"/>
              </w:rPr>
            </w:pPr>
            <w:r w:rsidRPr="005D00C7">
              <w:rPr>
                <w:rFonts w:ascii="Tahoma" w:hAnsi="Tahoma" w:cs="Tahoma"/>
                <w:b/>
                <w:sz w:val="22"/>
              </w:rPr>
              <w:t>Number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02C" w14:textId="77777777" w:rsidR="0053473F" w:rsidRPr="005D00C7" w:rsidRDefault="00F61129" w:rsidP="000761AF">
            <w:pPr>
              <w:spacing w:line="259" w:lineRule="auto"/>
              <w:rPr>
                <w:rFonts w:ascii="Tahoma" w:hAnsi="Tahoma" w:cs="Tahoma"/>
                <w:b/>
                <w:sz w:val="22"/>
              </w:rPr>
            </w:pPr>
            <w:r w:rsidRPr="005D00C7">
              <w:rPr>
                <w:rFonts w:ascii="Tahoma" w:hAnsi="Tahoma" w:cs="Tahoma"/>
                <w:b/>
                <w:sz w:val="22"/>
              </w:rPr>
              <w:t>Link for Job Spec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A7C" w14:textId="77777777" w:rsidR="0053473F" w:rsidRPr="005D00C7" w:rsidRDefault="00F61129">
            <w:pPr>
              <w:spacing w:line="259" w:lineRule="auto"/>
              <w:ind w:left="1" w:firstLine="0"/>
              <w:rPr>
                <w:rFonts w:ascii="Tahoma" w:hAnsi="Tahoma" w:cs="Tahoma"/>
                <w:b/>
                <w:sz w:val="22"/>
              </w:rPr>
            </w:pPr>
            <w:r w:rsidRPr="005D00C7">
              <w:rPr>
                <w:rFonts w:ascii="Tahoma" w:hAnsi="Tahoma" w:cs="Tahoma"/>
                <w:b/>
                <w:sz w:val="22"/>
              </w:rPr>
              <w:t xml:space="preserve">Job Name 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9139" w14:textId="77777777" w:rsidR="00AA7483" w:rsidRPr="005D00C7" w:rsidRDefault="00F61129" w:rsidP="00FB2EED">
            <w:pPr>
              <w:spacing w:line="259" w:lineRule="auto"/>
              <w:ind w:left="361" w:right="2" w:hanging="360"/>
              <w:rPr>
                <w:rFonts w:ascii="Tahoma" w:eastAsia="Segoe UI Symbol" w:hAnsi="Tahoma" w:cs="Tahoma"/>
                <w:b/>
                <w:sz w:val="22"/>
              </w:rPr>
            </w:pPr>
            <w:r w:rsidRPr="005D00C7">
              <w:rPr>
                <w:rFonts w:ascii="Tahoma" w:eastAsia="Segoe UI Symbol" w:hAnsi="Tahoma" w:cs="Tahoma"/>
                <w:b/>
                <w:sz w:val="22"/>
              </w:rPr>
              <w:t>Minimum</w:t>
            </w:r>
          </w:p>
          <w:p w14:paraId="03E50569" w14:textId="77777777" w:rsidR="0053473F" w:rsidRPr="005D00C7" w:rsidRDefault="00F61129" w:rsidP="00FB2EED">
            <w:pPr>
              <w:spacing w:line="259" w:lineRule="auto"/>
              <w:ind w:left="361" w:right="2" w:hanging="360"/>
              <w:rPr>
                <w:rFonts w:ascii="Tahoma" w:eastAsia="Segoe UI Symbol" w:hAnsi="Tahoma" w:cs="Tahoma"/>
                <w:b/>
                <w:sz w:val="22"/>
              </w:rPr>
            </w:pPr>
            <w:r w:rsidRPr="005D00C7">
              <w:rPr>
                <w:rFonts w:ascii="Tahoma" w:eastAsia="Segoe UI Symbol" w:hAnsi="Tahoma" w:cs="Tahoma"/>
                <w:b/>
                <w:sz w:val="22"/>
              </w:rPr>
              <w:t>Requirements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4E7C" w14:textId="77777777" w:rsidR="0053473F" w:rsidRPr="005D00C7" w:rsidRDefault="00F61129" w:rsidP="00FB2EED">
            <w:pPr>
              <w:spacing w:line="259" w:lineRule="auto"/>
              <w:ind w:left="361" w:right="2" w:hanging="360"/>
              <w:jc w:val="center"/>
              <w:rPr>
                <w:rFonts w:ascii="Tahoma" w:eastAsia="Segoe UI Symbol" w:hAnsi="Tahoma" w:cs="Tahoma"/>
                <w:b/>
                <w:sz w:val="22"/>
              </w:rPr>
            </w:pPr>
            <w:r w:rsidRPr="005D00C7">
              <w:rPr>
                <w:rFonts w:ascii="Tahoma" w:eastAsia="Segoe UI Symbol" w:hAnsi="Tahoma" w:cs="Tahoma"/>
                <w:b/>
                <w:sz w:val="22"/>
              </w:rPr>
              <w:t>Number of Positions</w:t>
            </w:r>
          </w:p>
        </w:tc>
      </w:tr>
      <w:tr w:rsidR="000761AF" w:rsidRPr="005D00C7" w14:paraId="779646CC" w14:textId="77777777" w:rsidTr="000A07CF">
        <w:trPr>
          <w:trHeight w:val="139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327C" w14:textId="77777777" w:rsidR="000761AF" w:rsidRPr="005D00C7" w:rsidRDefault="000A07CF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NARSSA.01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</w:t>
            </w:r>
          </w:p>
          <w:p w14:paraId="5E1EAC37" w14:textId="77777777" w:rsidR="000761AF" w:rsidRPr="005D00C7" w:rsidRDefault="000761AF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Archivist - Arrangement </w:t>
            </w:r>
          </w:p>
          <w:p w14:paraId="59C1ACC5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And </w:t>
            </w:r>
          </w:p>
          <w:p w14:paraId="760DE5E4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Description </w:t>
            </w:r>
          </w:p>
        </w:tc>
        <w:bookmarkStart w:id="0" w:name="_MON_1746949955"/>
        <w:bookmarkEnd w:id="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45A" w14:textId="1946C42E" w:rsidR="000761AF" w:rsidRPr="005D00C7" w:rsidRDefault="004477CB" w:rsidP="00E2187D">
            <w:pPr>
              <w:spacing w:after="6" w:line="235" w:lineRule="auto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26B3D4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pt;height:49.2pt;mso-width-percent:0;mso-height-percent:0;mso-width-percent:0;mso-height-percent:0" o:ole="">
                  <v:imagedata r:id="rId9" o:title=""/>
                </v:shape>
                <o:OLEObject Type="Embed" ProgID="Word.Document.8" ShapeID="_x0000_i1025" DrawAspect="Icon" ObjectID="_1835757931" r:id="rId10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25F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Archivist - </w:t>
            </w:r>
          </w:p>
          <w:p w14:paraId="7C5560C2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Arrangement And </w:t>
            </w:r>
          </w:p>
          <w:p w14:paraId="726DE20B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ABAA" w14:textId="77777777" w:rsidR="000761AF" w:rsidRPr="005D00C7" w:rsidRDefault="000761AF" w:rsidP="00FB2EED">
            <w:pPr>
              <w:spacing w:line="259" w:lineRule="auto"/>
              <w:ind w:left="361" w:right="2" w:hanging="36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  <w:r w:rsidRPr="005D00C7">
              <w:rPr>
                <w:rFonts w:ascii="Tahoma" w:eastAsia="Arial" w:hAnsi="Tahoma" w:cs="Tahoma"/>
                <w:sz w:val="22"/>
              </w:rPr>
              <w:tab/>
            </w:r>
            <w:r w:rsidRPr="005D00C7">
              <w:rPr>
                <w:rFonts w:ascii="Tahoma" w:hAnsi="Tahoma" w:cs="Tahoma"/>
                <w:sz w:val="22"/>
              </w:rPr>
              <w:t xml:space="preserve">Four year diploma or three year degree in archival studies </w:t>
            </w:r>
          </w:p>
          <w:p w14:paraId="2F1799B6" w14:textId="77777777" w:rsidR="00FB2EED" w:rsidRPr="005D00C7" w:rsidRDefault="00FB2EED" w:rsidP="00FB2EED">
            <w:pPr>
              <w:spacing w:line="259" w:lineRule="auto"/>
              <w:ind w:left="361" w:right="2" w:hanging="360"/>
              <w:rPr>
                <w:rFonts w:ascii="Tahoma" w:hAnsi="Tahoma" w:cs="Tahoma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A5D2" w14:textId="77777777" w:rsidR="000761AF" w:rsidRPr="005D00C7" w:rsidRDefault="000A07CF" w:rsidP="00FB2EED">
            <w:pPr>
              <w:spacing w:line="259" w:lineRule="auto"/>
              <w:ind w:left="361" w:right="2" w:hanging="360"/>
              <w:jc w:val="center"/>
              <w:rPr>
                <w:rFonts w:ascii="Tahoma" w:eastAsia="Segoe UI Symbol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15</w:t>
            </w:r>
          </w:p>
        </w:tc>
      </w:tr>
      <w:tr w:rsidR="000761AF" w:rsidRPr="005D00C7" w14:paraId="5F465B12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F452" w14:textId="77777777" w:rsidR="000761AF" w:rsidRPr="005D00C7" w:rsidRDefault="000A07CF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lastRenderedPageBreak/>
              <w:t>NARSSA.02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</w:t>
            </w:r>
          </w:p>
          <w:p w14:paraId="0077E381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Assistant </w:t>
            </w:r>
          </w:p>
          <w:p w14:paraId="125F8D0E" w14:textId="77777777" w:rsidR="000761AF" w:rsidRPr="005D00C7" w:rsidRDefault="000761AF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Archivist - Arrangement </w:t>
            </w:r>
          </w:p>
          <w:p w14:paraId="76B3069C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And </w:t>
            </w:r>
          </w:p>
          <w:p w14:paraId="4D1180AD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Description </w:t>
            </w:r>
          </w:p>
          <w:p w14:paraId="33824198" w14:textId="77777777" w:rsidR="00FB2EED" w:rsidRPr="005D00C7" w:rsidRDefault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</w:p>
        </w:tc>
        <w:bookmarkStart w:id="1" w:name="_MON_1746950001"/>
        <w:bookmarkEnd w:id="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2868" w14:textId="77777777" w:rsidR="000761AF" w:rsidRPr="005D00C7" w:rsidRDefault="004477CB" w:rsidP="00387DE5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0DD09023">
                <v:shape id="_x0000_i1026" type="#_x0000_t75" alt="" style="width:75pt;height:49.2pt;mso-width-percent:0;mso-height-percent:0;mso-width-percent:0;mso-height-percent:0" o:ole="">
                  <v:imagedata r:id="rId11" o:title=""/>
                </v:shape>
                <o:OLEObject Type="Embed" ProgID="Word.Document.8" ShapeID="_x0000_i1026" DrawAspect="Icon" ObjectID="_1835757932" r:id="rId12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DC7F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Assistant Archivist </w:t>
            </w:r>
          </w:p>
          <w:p w14:paraId="41BCCF40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- Arrangement And </w:t>
            </w:r>
          </w:p>
          <w:p w14:paraId="03679F4C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04E" w14:textId="77777777" w:rsidR="000761AF" w:rsidRPr="005D00C7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  <w:r w:rsidRPr="005D00C7">
              <w:rPr>
                <w:rFonts w:ascii="Tahoma" w:eastAsia="Arial" w:hAnsi="Tahoma" w:cs="Tahoma"/>
                <w:sz w:val="22"/>
              </w:rPr>
              <w:tab/>
            </w:r>
            <w:r w:rsidRPr="005D00C7">
              <w:rPr>
                <w:rFonts w:ascii="Tahoma" w:hAnsi="Tahoma" w:cs="Tahoma"/>
                <w:sz w:val="22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E4EE" w14:textId="77777777" w:rsidR="000761AF" w:rsidRPr="005D00C7" w:rsidRDefault="00EA5252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Tahoma" w:eastAsia="Segoe UI Symbol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10</w:t>
            </w:r>
          </w:p>
        </w:tc>
      </w:tr>
      <w:tr w:rsidR="000761AF" w:rsidRPr="005D00C7" w14:paraId="34B92CE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DC" w14:textId="77777777" w:rsidR="000761AF" w:rsidRPr="005D00C7" w:rsidRDefault="000A07C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NARSSA.03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Conservation Assistant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0849" w14:textId="77777777" w:rsidR="000761AF" w:rsidRPr="005D00C7" w:rsidRDefault="000761AF" w:rsidP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</w:p>
          <w:bookmarkStart w:id="2" w:name="_MON_1746950036"/>
          <w:bookmarkEnd w:id="2"/>
          <w:p w14:paraId="0507B49C" w14:textId="77777777" w:rsidR="000761AF" w:rsidRPr="005D00C7" w:rsidRDefault="004477CB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570F08AB">
                <v:shape id="_x0000_i1027" type="#_x0000_t75" alt="" style="width:75pt;height:49.2pt;mso-width-percent:0;mso-height-percent:0;mso-width-percent:0;mso-height-percent:0" o:ole="">
                  <v:imagedata r:id="rId13" o:title=""/>
                </v:shape>
                <o:OLEObject Type="Embed" ProgID="Word.Document.12" ShapeID="_x0000_i1027" DrawAspect="Icon" ObjectID="_1835757933" r:id="rId14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8138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Conservation Assistant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EBD4" w14:textId="77777777" w:rsidR="000761AF" w:rsidRPr="005D00C7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  <w:r w:rsidRPr="005D00C7">
              <w:rPr>
                <w:rFonts w:ascii="Tahoma" w:eastAsia="Arial" w:hAnsi="Tahoma" w:cs="Tahoma"/>
                <w:sz w:val="22"/>
              </w:rPr>
              <w:tab/>
            </w:r>
            <w:r w:rsidRPr="005D00C7">
              <w:rPr>
                <w:rFonts w:ascii="Tahoma" w:hAnsi="Tahoma" w:cs="Tahoma"/>
                <w:sz w:val="22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D7B" w14:textId="77777777" w:rsidR="000761AF" w:rsidRPr="005D00C7" w:rsidRDefault="00F9223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Tahoma" w:eastAsia="Segoe UI Symbol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6</w:t>
            </w:r>
          </w:p>
        </w:tc>
      </w:tr>
      <w:tr w:rsidR="000761AF" w:rsidRPr="005D00C7" w14:paraId="25EEFC74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7B5F" w14:textId="77777777" w:rsidR="000761AF" w:rsidRPr="005D00C7" w:rsidRDefault="000A07CF">
            <w:pPr>
              <w:spacing w:line="259" w:lineRule="auto"/>
              <w:ind w:left="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NARSSA.04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</w:t>
            </w:r>
          </w:p>
          <w:p w14:paraId="50B8B7DD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Principal </w:t>
            </w:r>
          </w:p>
          <w:p w14:paraId="597276A5" w14:textId="77777777" w:rsidR="000761AF" w:rsidRPr="005D00C7" w:rsidRDefault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Auxiliary Officer</w:t>
            </w:r>
          </w:p>
        </w:tc>
        <w:bookmarkStart w:id="3" w:name="_MON_1746950070"/>
        <w:bookmarkEnd w:id="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7E39" w14:textId="77777777" w:rsidR="000761AF" w:rsidRPr="005D00C7" w:rsidRDefault="004477CB" w:rsidP="00E2187D">
            <w:pPr>
              <w:spacing w:after="6" w:line="235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4521AFAC">
                <v:shape id="_x0000_i1028" type="#_x0000_t75" alt="" style="width:75pt;height:49.2pt;mso-width-percent:0;mso-height-percent:0;mso-width-percent:0;mso-height-percent:0" o:ole="">
                  <v:imagedata r:id="rId15" o:title=""/>
                </v:shape>
                <o:OLEObject Type="Embed" ProgID="Word.Document.12" ShapeID="_x0000_i1028" DrawAspect="Icon" ObjectID="_1835757934" r:id="rId16">
                  <o:FieldCodes>\s</o:FieldCodes>
                </o:OLEObject>
              </w:object>
            </w:r>
          </w:p>
          <w:p w14:paraId="537D01DC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34C0" w14:textId="77777777" w:rsidR="000761AF" w:rsidRPr="005D00C7" w:rsidRDefault="000761AF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Principal </w:t>
            </w:r>
          </w:p>
          <w:p w14:paraId="5E9DB62A" w14:textId="77777777" w:rsidR="000761AF" w:rsidRPr="005D00C7" w:rsidRDefault="00EA5252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Auxiliary officer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5261" w14:textId="77777777" w:rsidR="000761AF" w:rsidRPr="005D00C7" w:rsidRDefault="000761AF" w:rsidP="00FB2EED">
            <w:pPr>
              <w:numPr>
                <w:ilvl w:val="0"/>
                <w:numId w:val="6"/>
              </w:numPr>
              <w:spacing w:after="106" w:line="259" w:lineRule="auto"/>
              <w:ind w:hanging="36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Grade 12 </w:t>
            </w:r>
          </w:p>
          <w:p w14:paraId="4DFF4D5F" w14:textId="77777777" w:rsidR="000761AF" w:rsidRPr="005D00C7" w:rsidRDefault="00EA5252" w:rsidP="00FB2EED">
            <w:pPr>
              <w:numPr>
                <w:ilvl w:val="0"/>
                <w:numId w:val="6"/>
              </w:numPr>
              <w:spacing w:line="259" w:lineRule="auto"/>
              <w:ind w:hanging="36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Valid code 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10 and PDP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1232" w14:textId="77777777" w:rsidR="000761AF" w:rsidRPr="005D00C7" w:rsidRDefault="00EA5252" w:rsidP="00EA5252">
            <w:pPr>
              <w:spacing w:after="106" w:line="259" w:lineRule="auto"/>
              <w:ind w:left="36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  <w:tr w:rsidR="000761AF" w:rsidRPr="005D00C7" w14:paraId="6BD33AFB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462" w14:textId="77777777" w:rsidR="000761AF" w:rsidRPr="005D00C7" w:rsidRDefault="000A07CF" w:rsidP="00FB2EED">
            <w:pPr>
              <w:spacing w:after="5" w:line="236" w:lineRule="auto"/>
              <w:ind w:left="0" w:firstLine="0"/>
              <w:rPr>
                <w:rFonts w:ascii="Tahoma" w:hAnsi="Tahoma" w:cs="Tahoma"/>
                <w:color w:val="auto"/>
                <w:sz w:val="22"/>
              </w:rPr>
            </w:pPr>
            <w:r w:rsidRPr="005D00C7">
              <w:rPr>
                <w:rFonts w:ascii="Tahoma" w:hAnsi="Tahoma" w:cs="Tahoma"/>
                <w:color w:val="auto"/>
                <w:sz w:val="22"/>
              </w:rPr>
              <w:t>NARSSA.05</w:t>
            </w:r>
            <w:r w:rsidR="000761AF" w:rsidRPr="005D00C7">
              <w:rPr>
                <w:rFonts w:ascii="Tahoma" w:hAnsi="Tahoma" w:cs="Tahoma"/>
                <w:color w:val="auto"/>
                <w:sz w:val="22"/>
              </w:rPr>
              <w:t xml:space="preserve"> – </w:t>
            </w:r>
            <w:r w:rsidR="00E2187D" w:rsidRPr="005D00C7">
              <w:rPr>
                <w:rFonts w:ascii="Tahoma" w:hAnsi="Tahoma" w:cs="Tahoma"/>
                <w:color w:val="auto"/>
                <w:sz w:val="22"/>
              </w:rPr>
              <w:t>Archive Assistant – House Keeping</w:t>
            </w:r>
          </w:p>
          <w:p w14:paraId="2E15C011" w14:textId="77777777" w:rsidR="00FB2EED" w:rsidRPr="005D00C7" w:rsidRDefault="00FB2EED">
            <w:pPr>
              <w:spacing w:line="259" w:lineRule="auto"/>
              <w:ind w:left="0" w:firstLine="0"/>
              <w:rPr>
                <w:rFonts w:ascii="Tahoma" w:hAnsi="Tahoma" w:cs="Tahoma"/>
                <w:color w:val="FF0000"/>
                <w:sz w:val="22"/>
              </w:rPr>
            </w:pPr>
          </w:p>
        </w:tc>
        <w:bookmarkStart w:id="4" w:name="_MON_1747128018"/>
        <w:bookmarkEnd w:id="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3" w14:textId="77777777" w:rsidR="000761AF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526CDAF7">
                <v:shape id="_x0000_i1029" type="#_x0000_t75" alt="" style="width:75pt;height:49.2pt;mso-width-percent:0;mso-height-percent:0;mso-width-percent:0;mso-height-percent:0" o:ole="">
                  <v:imagedata r:id="rId17" o:title=""/>
                </v:shape>
                <o:OLEObject Type="Embed" ProgID="Word.Document.12" ShapeID="_x0000_i1029" DrawAspect="Icon" ObjectID="_1835757935" r:id="rId18">
                  <o:FieldCodes>\s</o:FieldCodes>
                </o:OLEObject>
              </w:object>
            </w:r>
          </w:p>
          <w:p w14:paraId="31B231C5" w14:textId="77777777" w:rsidR="000761AF" w:rsidRPr="005D00C7" w:rsidRDefault="000761AF" w:rsidP="00E2187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DE8" w14:textId="77777777" w:rsidR="000761AF" w:rsidRPr="005D00C7" w:rsidRDefault="009F1379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Archive Assistant</w:t>
            </w:r>
          </w:p>
          <w:p w14:paraId="65E9E0DD" w14:textId="77777777" w:rsidR="009F1379" w:rsidRPr="005D00C7" w:rsidRDefault="009F1379">
            <w:pPr>
              <w:spacing w:line="259" w:lineRule="auto"/>
              <w:ind w:left="1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Housekeeping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7858" w14:textId="77777777" w:rsidR="000761AF" w:rsidRPr="005D00C7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  <w:r w:rsidR="00722A83" w:rsidRPr="005D00C7">
              <w:rPr>
                <w:rFonts w:ascii="Tahoma" w:eastAsia="Arial" w:hAnsi="Tahoma" w:cs="Tahoma"/>
                <w:sz w:val="22"/>
              </w:rPr>
              <w:t xml:space="preserve">  Abet level 4 / Grade 10</w:t>
            </w:r>
            <w:r w:rsidRPr="005D00C7">
              <w:rPr>
                <w:rFonts w:ascii="Tahoma" w:eastAsia="Arial" w:hAnsi="Tahoma" w:cs="Tahoma"/>
                <w:sz w:val="22"/>
              </w:rPr>
              <w:tab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DB0" w14:textId="77777777" w:rsidR="000761AF" w:rsidRPr="005D00C7" w:rsidRDefault="00722A8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Tahoma" w:eastAsia="Segoe UI Symbol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color w:val="auto"/>
                <w:sz w:val="22"/>
              </w:rPr>
              <w:t>10</w:t>
            </w:r>
          </w:p>
        </w:tc>
      </w:tr>
      <w:tr w:rsidR="009A318F" w:rsidRPr="005D00C7" w14:paraId="69D840DD" w14:textId="77777777" w:rsidTr="000A07CF">
        <w:trPr>
          <w:trHeight w:val="174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AB6B" w14:textId="77777777" w:rsidR="000761AF" w:rsidRPr="005D00C7" w:rsidRDefault="000A07CF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NARSSA.06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Audio-visual </w:t>
            </w:r>
          </w:p>
          <w:p w14:paraId="5FDEE1A4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Archives Assistant: Film and video Preservation 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2C25" w14:textId="77777777" w:rsidR="000761AF" w:rsidRPr="005D00C7" w:rsidRDefault="000761AF" w:rsidP="000A74CE">
            <w:pPr>
              <w:spacing w:after="6" w:line="235" w:lineRule="auto"/>
              <w:ind w:left="0" w:firstLine="0"/>
              <w:rPr>
                <w:rFonts w:ascii="Tahoma" w:hAnsi="Tahoma" w:cs="Tahoma"/>
                <w:sz w:val="22"/>
              </w:rPr>
            </w:pPr>
          </w:p>
          <w:bookmarkStart w:id="5" w:name="_MON_1746948907"/>
          <w:bookmarkEnd w:id="5"/>
          <w:p w14:paraId="37413992" w14:textId="77777777" w:rsidR="000761AF" w:rsidRPr="005D00C7" w:rsidRDefault="004477CB" w:rsidP="00E806DF">
            <w:pPr>
              <w:spacing w:line="259" w:lineRule="auto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34A87619">
                <v:shape id="_x0000_i1030" type="#_x0000_t75" alt="" style="width:75pt;height:49.2pt;mso-width-percent:0;mso-height-percent:0;mso-width-percent:0;mso-height-percent:0" o:ole="">
                  <v:imagedata r:id="rId19" o:title=""/>
                </v:shape>
                <o:OLEObject Type="Embed" ProgID="Word.Document.12" ShapeID="_x0000_i1030" DrawAspect="Icon" ObjectID="_1835757936" r:id="rId20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5D5F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Audio-visual </w:t>
            </w:r>
          </w:p>
          <w:p w14:paraId="2BECDC5B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Archives Assistant: </w:t>
            </w:r>
          </w:p>
          <w:p w14:paraId="38CE568A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Film and video </w:t>
            </w:r>
          </w:p>
          <w:p w14:paraId="5EDAD0E9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Preservation 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D6040" w14:textId="77777777" w:rsidR="000761AF" w:rsidRPr="005D00C7" w:rsidRDefault="000761AF" w:rsidP="009A318F">
            <w:pPr>
              <w:pStyle w:val="ListParagraph"/>
              <w:numPr>
                <w:ilvl w:val="0"/>
                <w:numId w:val="9"/>
              </w:numPr>
              <w:spacing w:line="259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B2366A" w14:textId="77777777" w:rsidR="000761AF" w:rsidRPr="005D00C7" w:rsidRDefault="009A318F" w:rsidP="009A318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three year degree</w:t>
            </w:r>
            <w:r w:rsidR="00FB2EED" w:rsidRPr="005D00C7">
              <w:rPr>
                <w:rFonts w:ascii="Tahoma" w:hAnsi="Tahoma" w:cs="Tahoma"/>
                <w:sz w:val="22"/>
              </w:rPr>
              <w:t>/diploma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in </w:t>
            </w:r>
            <w:r w:rsidR="00AA7483" w:rsidRPr="005D00C7">
              <w:rPr>
                <w:rFonts w:ascii="Tahoma" w:hAnsi="Tahoma" w:cs="Tahoma"/>
                <w:sz w:val="22"/>
              </w:rPr>
              <w:t xml:space="preserve">film, video or engineering or </w:t>
            </w:r>
            <w:r w:rsidR="000761AF" w:rsidRPr="005D00C7">
              <w:rPr>
                <w:rFonts w:ascii="Tahoma" w:hAnsi="Tahoma" w:cs="Tahoma"/>
                <w:sz w:val="22"/>
              </w:rPr>
              <w:t>archival studies with any film or video experience.</w:t>
            </w:r>
          </w:p>
          <w:p w14:paraId="54DE5F11" w14:textId="77777777" w:rsidR="00FB2EED" w:rsidRPr="005D00C7" w:rsidRDefault="00FB2EED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F1F1DB" w14:textId="3D8CCBF9" w:rsidR="000761AF" w:rsidRPr="005D00C7" w:rsidRDefault="00F339DB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12</w:t>
            </w:r>
          </w:p>
        </w:tc>
      </w:tr>
      <w:tr w:rsidR="009A318F" w:rsidRPr="005D00C7" w14:paraId="0115B03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441D" w14:textId="77777777" w:rsidR="000761AF" w:rsidRPr="005D00C7" w:rsidRDefault="000A07CF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NARSSA.07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Scanner </w:t>
            </w:r>
          </w:p>
          <w:p w14:paraId="516AE09B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Operator </w:t>
            </w:r>
          </w:p>
        </w:tc>
        <w:bookmarkStart w:id="6" w:name="_MON_1746950224"/>
        <w:bookmarkEnd w:id="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6C82" w14:textId="77777777" w:rsidR="000761AF" w:rsidRPr="005D00C7" w:rsidRDefault="004477CB" w:rsidP="000761AF">
            <w:pPr>
              <w:spacing w:after="6" w:line="235" w:lineRule="auto"/>
              <w:ind w:left="0" w:firstLine="0"/>
              <w:rPr>
                <w:rStyle w:val="Hyperlink"/>
                <w:rFonts w:ascii="Tahoma" w:hAnsi="Tahoma" w:cs="Tahoma"/>
                <w:sz w:val="22"/>
              </w:rPr>
            </w:pPr>
            <w:r w:rsidRPr="005D00C7">
              <w:rPr>
                <w:rStyle w:val="Hyperlink"/>
                <w:rFonts w:ascii="Tahoma" w:hAnsi="Tahoma" w:cs="Tahoma"/>
                <w:noProof/>
                <w:sz w:val="22"/>
              </w:rPr>
              <w:object w:dxaOrig="1508" w:dyaOrig="984" w14:anchorId="45B93C13">
                <v:shape id="_x0000_i1031" type="#_x0000_t75" alt="" style="width:75pt;height:49.2pt;mso-width-percent:0;mso-height-percent:0;mso-width-percent:0;mso-height-percent:0" o:ole="">
                  <v:imagedata r:id="rId21" o:title=""/>
                </v:shape>
                <o:OLEObject Type="Embed" ProgID="Word.Document.8" ShapeID="_x0000_i1031" DrawAspect="Icon" ObjectID="_1835757937" r:id="rId22">
                  <o:FieldCodes>\s</o:FieldCodes>
                </o:OLEObject>
              </w:object>
            </w:r>
          </w:p>
          <w:p w14:paraId="454A74AB" w14:textId="77777777" w:rsidR="00AA7483" w:rsidRPr="005D00C7" w:rsidRDefault="00AA7483" w:rsidP="000761AF">
            <w:pPr>
              <w:spacing w:after="6" w:line="235" w:lineRule="auto"/>
              <w:ind w:left="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BDC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Scanner Operator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A3BAA" w14:textId="77777777" w:rsidR="000761AF" w:rsidRPr="005D00C7" w:rsidRDefault="000761AF" w:rsidP="00FB2EED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F9C15" w14:textId="77777777" w:rsidR="000761AF" w:rsidRPr="005D00C7" w:rsidRDefault="000761AF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BBBB" w14:textId="412F743F" w:rsidR="000761AF" w:rsidRPr="005D00C7" w:rsidRDefault="002838DA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5</w:t>
            </w:r>
          </w:p>
        </w:tc>
      </w:tr>
      <w:tr w:rsidR="009A318F" w:rsidRPr="005D00C7" w14:paraId="33F38AC7" w14:textId="77777777" w:rsidTr="00ED17B6">
        <w:trPr>
          <w:trHeight w:val="98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885E" w14:textId="77777777" w:rsidR="000761AF" w:rsidRPr="005D00C7" w:rsidRDefault="000A07C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lastRenderedPageBreak/>
              <w:t>NARSSA.08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Systems administrator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50F2" w14:textId="77777777" w:rsidR="000761AF" w:rsidRPr="005D00C7" w:rsidRDefault="000761AF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</w:p>
          <w:p w14:paraId="58B72E34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 </w:t>
            </w:r>
            <w:bookmarkStart w:id="7" w:name="_MON_1746591482"/>
            <w:bookmarkEnd w:id="7"/>
            <w:r w:rsidR="004477CB" w:rsidRPr="005D00C7">
              <w:rPr>
                <w:rFonts w:ascii="Tahoma" w:hAnsi="Tahoma" w:cs="Tahoma"/>
                <w:noProof/>
                <w:sz w:val="22"/>
              </w:rPr>
              <w:object w:dxaOrig="1508" w:dyaOrig="984" w14:anchorId="7A3B5C39">
                <v:shape id="_x0000_i1032" type="#_x0000_t75" alt="" style="width:75pt;height:49.2pt;mso-width-percent:0;mso-height-percent:0;mso-width-percent:0;mso-height-percent:0" o:ole="">
                  <v:imagedata r:id="rId23" o:title=""/>
                </v:shape>
                <o:OLEObject Type="Embed" ProgID="Word.Document.8" ShapeID="_x0000_i1032" DrawAspect="Icon" ObjectID="_1835757938" r:id="rId24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5603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Systems </w:t>
            </w:r>
          </w:p>
          <w:p w14:paraId="381471C1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Administrator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CC997" w14:textId="77777777" w:rsidR="000761AF" w:rsidRPr="005D00C7" w:rsidRDefault="000761AF" w:rsidP="00FB2EED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E5C7B" w14:textId="77777777" w:rsidR="000761AF" w:rsidRPr="005D00C7" w:rsidRDefault="000761AF" w:rsidP="00FB2EED">
            <w:pPr>
              <w:spacing w:line="259" w:lineRule="auto"/>
              <w:ind w:left="0" w:right="3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National Diploma or Degree in IT and an MCSE</w:t>
            </w:r>
          </w:p>
          <w:p w14:paraId="511E9E1E" w14:textId="77777777" w:rsidR="00FB2EED" w:rsidRPr="005D00C7" w:rsidRDefault="00FB2EED" w:rsidP="00FB2EED">
            <w:pPr>
              <w:spacing w:line="259" w:lineRule="auto"/>
              <w:ind w:left="0" w:right="3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4D106" w14:textId="5ADEF394" w:rsidR="000761AF" w:rsidRPr="005D00C7" w:rsidRDefault="00B429FB" w:rsidP="00FB2EED">
            <w:pPr>
              <w:spacing w:line="259" w:lineRule="auto"/>
              <w:ind w:left="0" w:right="3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3</w:t>
            </w:r>
          </w:p>
        </w:tc>
      </w:tr>
      <w:tr w:rsidR="009A318F" w:rsidRPr="005D00C7" w14:paraId="076BC2DC" w14:textId="77777777" w:rsidTr="00ED17B6">
        <w:trPr>
          <w:trHeight w:val="98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C598" w14:textId="77777777" w:rsidR="000761AF" w:rsidRPr="005D00C7" w:rsidRDefault="000A07CF">
            <w:pPr>
              <w:spacing w:line="259" w:lineRule="auto"/>
              <w:ind w:left="11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NARSSA.09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</w:t>
            </w:r>
          </w:p>
          <w:p w14:paraId="5AEC0EC4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IT Support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5809" w14:textId="77777777" w:rsidR="000761AF" w:rsidRPr="005D00C7" w:rsidRDefault="000761AF" w:rsidP="000761AF">
            <w:pPr>
              <w:spacing w:after="6" w:line="235" w:lineRule="auto"/>
              <w:ind w:left="0" w:firstLine="0"/>
              <w:rPr>
                <w:rFonts w:ascii="Tahoma" w:hAnsi="Tahoma" w:cs="Tahoma"/>
                <w:sz w:val="22"/>
              </w:rPr>
            </w:pPr>
          </w:p>
          <w:p w14:paraId="5AE11B26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 </w:t>
            </w:r>
            <w:bookmarkStart w:id="8" w:name="_MON_1746884543"/>
            <w:bookmarkEnd w:id="8"/>
            <w:r w:rsidR="004477CB" w:rsidRPr="005D00C7">
              <w:rPr>
                <w:rFonts w:ascii="Tahoma" w:hAnsi="Tahoma" w:cs="Tahoma"/>
                <w:noProof/>
                <w:sz w:val="22"/>
              </w:rPr>
              <w:object w:dxaOrig="1508" w:dyaOrig="984" w14:anchorId="21622732">
                <v:shape id="_x0000_i1033" type="#_x0000_t75" alt="" style="width:75pt;height:49.2pt;mso-width-percent:0;mso-height-percent:0;mso-width-percent:0;mso-height-percent:0" o:ole="">
                  <v:imagedata r:id="rId25" o:title=""/>
                </v:shape>
                <o:OLEObject Type="Embed" ProgID="Word.Document.12" ShapeID="_x0000_i1033" DrawAspect="Icon" ObjectID="_1835757939" r:id="rId26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5E65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IT Support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0F725" w14:textId="77777777" w:rsidR="000761AF" w:rsidRPr="005D00C7" w:rsidRDefault="000761AF" w:rsidP="00FB2EED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sz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637F6" w14:textId="77777777" w:rsidR="000761AF" w:rsidRPr="005D00C7" w:rsidRDefault="000761AF" w:rsidP="00FB2EED">
            <w:pPr>
              <w:spacing w:line="259" w:lineRule="auto"/>
              <w:ind w:left="0" w:right="3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National Diploma or Degree in IT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2D92F5" w14:textId="77DF862A" w:rsidR="000761AF" w:rsidRPr="005D00C7" w:rsidRDefault="00496D67" w:rsidP="00FB2EED">
            <w:pPr>
              <w:spacing w:line="259" w:lineRule="auto"/>
              <w:ind w:left="0" w:right="3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</w:t>
            </w:r>
          </w:p>
        </w:tc>
      </w:tr>
      <w:tr w:rsidR="009A318F" w:rsidRPr="005D00C7" w14:paraId="6FBB4503" w14:textId="77777777" w:rsidTr="000A07CF">
        <w:trPr>
          <w:trHeight w:val="835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1D28" w14:textId="77777777" w:rsidR="000761AF" w:rsidRPr="005D00C7" w:rsidRDefault="000A07CF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NARSSA.10</w:t>
            </w:r>
            <w:r w:rsidR="000761AF" w:rsidRPr="005D00C7">
              <w:rPr>
                <w:rFonts w:ascii="Tahoma" w:hAnsi="Tahoma" w:cs="Tahoma"/>
                <w:sz w:val="22"/>
              </w:rPr>
              <w:t xml:space="preserve"> – Audio-visual Archives </w:t>
            </w:r>
          </w:p>
          <w:p w14:paraId="60AE59F3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Assistant: Sound preservation </w:t>
            </w:r>
          </w:p>
        </w:tc>
        <w:bookmarkStart w:id="9" w:name="_MON_1746951593"/>
        <w:bookmarkEnd w:id="9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D" w14:textId="77777777" w:rsidR="000761AF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51397E51">
                <v:shape id="_x0000_i1034" type="#_x0000_t75" alt="" style="width:75pt;height:49.2pt;mso-width-percent:0;mso-height-percent:0;mso-width-percent:0;mso-height-percent:0" o:ole="">
                  <v:imagedata r:id="rId27" o:title=""/>
                </v:shape>
                <o:OLEObject Type="Embed" ProgID="Word.Document.12" ShapeID="_x0000_i1034" DrawAspect="Icon" ObjectID="_1835757940" r:id="rId28">
                  <o:FieldCodes>\s</o:FieldCodes>
                </o:OLEObject>
              </w:object>
            </w:r>
          </w:p>
          <w:p w14:paraId="58483049" w14:textId="77777777" w:rsidR="000761AF" w:rsidRPr="005D00C7" w:rsidRDefault="000761AF" w:rsidP="0001135D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5661" w14:textId="77777777" w:rsidR="000761AF" w:rsidRPr="005D00C7" w:rsidRDefault="000761AF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Audio-visual </w:t>
            </w:r>
          </w:p>
          <w:p w14:paraId="6B0BBCB9" w14:textId="77777777" w:rsidR="000761AF" w:rsidRPr="005D00C7" w:rsidRDefault="000761AF">
            <w:pPr>
              <w:spacing w:line="259" w:lineRule="auto"/>
              <w:ind w:left="11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Archives Assistant: Sound preservation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3FE37" w14:textId="77777777" w:rsidR="000761AF" w:rsidRPr="005D00C7" w:rsidRDefault="000761AF" w:rsidP="00FB2EED">
            <w:pPr>
              <w:spacing w:line="259" w:lineRule="auto"/>
              <w:ind w:left="110" w:firstLine="0"/>
              <w:rPr>
                <w:rFonts w:ascii="Tahoma" w:hAnsi="Tahoma" w:cs="Tahoma"/>
                <w:color w:val="000000" w:themeColor="text1"/>
                <w:sz w:val="22"/>
              </w:rPr>
            </w:pPr>
            <w:r w:rsidRPr="005D00C7">
              <w:rPr>
                <w:rFonts w:ascii="Tahoma" w:eastAsia="Segoe UI Symbol" w:hAnsi="Tahoma" w:cs="Tahoma"/>
                <w:color w:val="000000" w:themeColor="text1"/>
                <w:sz w:val="22"/>
              </w:rPr>
              <w:t>•</w:t>
            </w:r>
            <w:r w:rsidRPr="005D00C7">
              <w:rPr>
                <w:rFonts w:ascii="Tahoma" w:eastAsia="Arial" w:hAnsi="Tahoma" w:cs="Tahoma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C6B4E" w14:textId="36DA16F3" w:rsidR="000761AF" w:rsidRPr="005D00C7" w:rsidRDefault="00F339DB" w:rsidP="00FB2EED">
            <w:pPr>
              <w:spacing w:line="259" w:lineRule="auto"/>
              <w:ind w:left="0" w:firstLine="0"/>
              <w:rPr>
                <w:rFonts w:ascii="Tahoma" w:hAnsi="Tahoma" w:cs="Tahoma"/>
                <w:color w:val="000000" w:themeColor="text1"/>
                <w:sz w:val="22"/>
              </w:rPr>
            </w:pPr>
            <w:r w:rsidRPr="005D00C7">
              <w:rPr>
                <w:rFonts w:ascii="Tahoma" w:hAnsi="Tahoma" w:cs="Tahoma"/>
                <w:color w:val="000000" w:themeColor="text1"/>
                <w:sz w:val="22"/>
              </w:rPr>
              <w:t>Diploma/Degree in Sound/Audio Engineering/ Production with sound postproduction knowledge and experience</w:t>
            </w:r>
          </w:p>
          <w:p w14:paraId="77BD7BAE" w14:textId="77777777" w:rsidR="00FB2EED" w:rsidRPr="005D00C7" w:rsidRDefault="00FB2EED" w:rsidP="00FB2EED">
            <w:pPr>
              <w:spacing w:line="259" w:lineRule="auto"/>
              <w:ind w:left="0" w:firstLine="0"/>
              <w:rPr>
                <w:rFonts w:ascii="Tahoma" w:hAnsi="Tahoma" w:cs="Tahoma"/>
                <w:color w:val="000000" w:themeColor="text1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EB53A" w14:textId="77777777" w:rsidR="000761AF" w:rsidRPr="005D00C7" w:rsidRDefault="00AF2CFA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10</w:t>
            </w:r>
          </w:p>
        </w:tc>
      </w:tr>
      <w:tr w:rsidR="009A318F" w:rsidRPr="005D00C7" w14:paraId="06D1EBBB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8736" w14:textId="77777777" w:rsidR="00F61129" w:rsidRPr="005D00C7" w:rsidRDefault="000A07CF" w:rsidP="00F61129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NARSSA.11</w:t>
            </w:r>
            <w:r w:rsidR="00F61129" w:rsidRPr="005D00C7">
              <w:rPr>
                <w:rFonts w:ascii="Tahoma" w:hAnsi="Tahoma" w:cs="Tahoma"/>
                <w:sz w:val="22"/>
              </w:rPr>
              <w:t xml:space="preserve"> – Audio-visual Archives </w:t>
            </w:r>
          </w:p>
          <w:p w14:paraId="65771E06" w14:textId="77777777" w:rsidR="00F61129" w:rsidRPr="005D00C7" w:rsidRDefault="00F61129" w:rsidP="00F61129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Assistant:</w:t>
            </w:r>
            <w:r w:rsidR="00AA7483" w:rsidRPr="005D00C7">
              <w:rPr>
                <w:rFonts w:ascii="Tahoma" w:hAnsi="Tahoma" w:cs="Tahoma"/>
                <w:sz w:val="22"/>
              </w:rPr>
              <w:t xml:space="preserve"> </w:t>
            </w:r>
            <w:r w:rsidRPr="005D00C7">
              <w:rPr>
                <w:rFonts w:ascii="Tahoma" w:hAnsi="Tahoma" w:cs="Tahoma"/>
                <w:sz w:val="22"/>
              </w:rPr>
              <w:t>Legal Deposit</w:t>
            </w:r>
          </w:p>
        </w:tc>
        <w:bookmarkStart w:id="10" w:name="_MON_1746950270"/>
        <w:bookmarkEnd w:id="1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AC51" w14:textId="77777777" w:rsidR="00F61129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6C1BBFD0">
                <v:shape id="_x0000_i1035" type="#_x0000_t75" alt="" style="width:75pt;height:49.2pt;mso-width-percent:0;mso-height-percent:0;mso-width-percent:0;mso-height-percent:0" o:ole="">
                  <v:imagedata r:id="rId29" o:title=""/>
                </v:shape>
                <o:OLEObject Type="Embed" ProgID="Word.Document.12" ShapeID="_x0000_i1035" DrawAspect="Icon" ObjectID="_1835757941" r:id="rId30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549F" w14:textId="77777777" w:rsidR="00F61129" w:rsidRPr="005D00C7" w:rsidRDefault="00F61129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Audio-visual </w:t>
            </w:r>
          </w:p>
          <w:p w14:paraId="0AFD569E" w14:textId="77777777" w:rsidR="00F61129" w:rsidRPr="005D00C7" w:rsidRDefault="00F61129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Archives Assistant: Legal deposit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F0B2CE" w14:textId="77777777" w:rsidR="00F61129" w:rsidRPr="005D00C7" w:rsidRDefault="00F61129" w:rsidP="00FB2EED">
            <w:pPr>
              <w:spacing w:line="259" w:lineRule="auto"/>
              <w:ind w:left="11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0866A6" w14:textId="77777777" w:rsidR="00F61129" w:rsidRPr="005D00C7" w:rsidRDefault="00F61129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Diploma/Degree in </w:t>
            </w:r>
            <w:r w:rsidR="00AA7483" w:rsidRPr="005D00C7">
              <w:rPr>
                <w:rFonts w:ascii="Tahoma" w:hAnsi="Tahoma" w:cs="Tahoma"/>
                <w:sz w:val="22"/>
              </w:rPr>
              <w:t>archives and l</w:t>
            </w:r>
            <w:r w:rsidRPr="005D00C7">
              <w:rPr>
                <w:rFonts w:ascii="Tahoma" w:hAnsi="Tahoma" w:cs="Tahoma"/>
                <w:sz w:val="22"/>
              </w:rPr>
              <w:t xml:space="preserve">ibrary and information </w:t>
            </w:r>
            <w:r w:rsidR="00AA7483" w:rsidRPr="005D00C7">
              <w:rPr>
                <w:rFonts w:ascii="Tahoma" w:hAnsi="Tahoma" w:cs="Tahoma"/>
                <w:sz w:val="22"/>
              </w:rPr>
              <w:t>s</w:t>
            </w:r>
            <w:r w:rsidR="00FB2EED" w:rsidRPr="005D00C7">
              <w:rPr>
                <w:rFonts w:ascii="Tahoma" w:hAnsi="Tahoma" w:cs="Tahoma"/>
                <w:sz w:val="22"/>
              </w:rPr>
              <w:t xml:space="preserve">ciences </w:t>
            </w:r>
            <w:r w:rsidRPr="005D00C7">
              <w:rPr>
                <w:rFonts w:ascii="Tahoma" w:hAnsi="Tahoma" w:cs="Tahoma"/>
                <w:sz w:val="22"/>
              </w:rPr>
              <w:t>couple</w:t>
            </w:r>
            <w:r w:rsidR="00FB2EED" w:rsidRPr="005D00C7">
              <w:rPr>
                <w:rFonts w:ascii="Tahoma" w:hAnsi="Tahoma" w:cs="Tahoma"/>
                <w:sz w:val="22"/>
              </w:rPr>
              <w:t>d</w:t>
            </w:r>
            <w:r w:rsidRPr="005D00C7">
              <w:rPr>
                <w:rFonts w:ascii="Tahoma" w:hAnsi="Tahoma" w:cs="Tahoma"/>
                <w:sz w:val="22"/>
              </w:rPr>
              <w:t xml:space="preserve"> with experience in research</w:t>
            </w:r>
          </w:p>
          <w:p w14:paraId="4156B1AA" w14:textId="77777777" w:rsidR="00FB2EED" w:rsidRPr="005D00C7" w:rsidRDefault="00FB2EED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AABE9" w14:textId="77777777" w:rsidR="00F61129" w:rsidRPr="005D00C7" w:rsidRDefault="00F61129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10</w:t>
            </w:r>
          </w:p>
        </w:tc>
      </w:tr>
      <w:tr w:rsidR="00AE5EA1" w:rsidRPr="005D00C7" w14:paraId="0971E48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0F7E" w14:textId="77777777" w:rsidR="00AE5EA1" w:rsidRPr="005D00C7" w:rsidRDefault="000A07CF" w:rsidP="00AE5EA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  <w:lang w:val="it-IT"/>
              </w:rPr>
            </w:pPr>
            <w:r w:rsidRPr="005D00C7">
              <w:rPr>
                <w:rFonts w:ascii="Tahoma" w:hAnsi="Tahoma" w:cs="Tahoma"/>
                <w:sz w:val="22"/>
                <w:lang w:val="it-IT"/>
              </w:rPr>
              <w:t>NARSSA.12</w:t>
            </w:r>
          </w:p>
          <w:p w14:paraId="2D583535" w14:textId="77777777" w:rsidR="00AE5EA1" w:rsidRPr="005D00C7" w:rsidRDefault="00AE5EA1" w:rsidP="00AE5EA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  <w:lang w:val="it-IT"/>
              </w:rPr>
            </w:pPr>
            <w:r w:rsidRPr="005D00C7">
              <w:rPr>
                <w:rFonts w:ascii="Tahoma" w:hAnsi="Tahoma" w:cs="Tahoma"/>
                <w:sz w:val="22"/>
                <w:lang w:val="it-IT"/>
              </w:rPr>
              <w:t xml:space="preserve">Assistant </w:t>
            </w:r>
          </w:p>
          <w:p w14:paraId="2BFE0354" w14:textId="77777777" w:rsidR="00AE5EA1" w:rsidRPr="005D00C7" w:rsidRDefault="00AE5EA1" w:rsidP="00AE5EA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  <w:lang w:val="it-IT"/>
              </w:rPr>
            </w:pPr>
            <w:proofErr w:type="spellStart"/>
            <w:r w:rsidRPr="005D00C7">
              <w:rPr>
                <w:rFonts w:ascii="Tahoma" w:hAnsi="Tahoma" w:cs="Tahoma"/>
                <w:sz w:val="22"/>
                <w:lang w:val="it-IT"/>
              </w:rPr>
              <w:t>Archivist</w:t>
            </w:r>
            <w:proofErr w:type="spellEnd"/>
            <w:r w:rsidRPr="005D00C7">
              <w:rPr>
                <w:rFonts w:ascii="Tahoma" w:hAnsi="Tahoma" w:cs="Tahoma"/>
                <w:sz w:val="22"/>
                <w:lang w:val="it-IT"/>
              </w:rPr>
              <w:t xml:space="preserve"> </w:t>
            </w:r>
            <w:proofErr w:type="spellStart"/>
            <w:r w:rsidRPr="005D00C7">
              <w:rPr>
                <w:rFonts w:ascii="Tahoma" w:hAnsi="Tahoma" w:cs="Tahoma"/>
                <w:sz w:val="22"/>
                <w:lang w:val="it-IT"/>
              </w:rPr>
              <w:t>Cartographic</w:t>
            </w:r>
            <w:proofErr w:type="spellEnd"/>
            <w:r w:rsidRPr="005D00C7">
              <w:rPr>
                <w:rFonts w:ascii="Tahoma" w:hAnsi="Tahoma" w:cs="Tahoma"/>
                <w:sz w:val="22"/>
                <w:lang w:val="it-IT"/>
              </w:rPr>
              <w:t xml:space="preserve"> </w:t>
            </w:r>
            <w:proofErr w:type="spellStart"/>
            <w:r w:rsidRPr="005D00C7">
              <w:rPr>
                <w:rFonts w:ascii="Tahoma" w:hAnsi="Tahoma" w:cs="Tahoma"/>
                <w:sz w:val="22"/>
                <w:lang w:val="it-IT"/>
              </w:rPr>
              <w:t>Material</w:t>
            </w:r>
            <w:proofErr w:type="spellEnd"/>
            <w:r w:rsidRPr="005D00C7">
              <w:rPr>
                <w:rFonts w:ascii="Tahoma" w:hAnsi="Tahoma" w:cs="Tahoma"/>
                <w:sz w:val="22"/>
                <w:lang w:val="it-IT"/>
              </w:rPr>
              <w:t xml:space="preserve"> –</w:t>
            </w:r>
          </w:p>
        </w:tc>
        <w:bookmarkStart w:id="11" w:name="_MON_1746950312"/>
        <w:bookmarkEnd w:id="1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585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2B2AA902">
                <v:shape id="_x0000_i1036" type="#_x0000_t75" alt="" style="width:75pt;height:49.2pt;mso-width-percent:0;mso-height-percent:0;mso-width-percent:0;mso-height-percent:0" o:ole="">
                  <v:imagedata r:id="rId31" o:title=""/>
                </v:shape>
                <o:OLEObject Type="Embed" ProgID="Word.Document.8" ShapeID="_x0000_i1036" DrawAspect="Icon" ObjectID="_1835757942" r:id="rId32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5E84" w14:textId="77777777" w:rsidR="00AE5EA1" w:rsidRPr="005D00C7" w:rsidRDefault="00AE5EA1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Assistant Archivist - Cartographic Material –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7D9058" w14:textId="77777777" w:rsidR="00AE5EA1" w:rsidRPr="005D00C7" w:rsidRDefault="00AE5EA1" w:rsidP="00FB2EED">
            <w:pPr>
              <w:spacing w:line="259" w:lineRule="auto"/>
              <w:ind w:left="11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7681F" w14:textId="7B6A5AA8" w:rsidR="00AE5EA1" w:rsidRPr="005D00C7" w:rsidRDefault="00834256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Archival studies/ Heritage studies/BA Majoring in History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2332B" w14:textId="0CE7B8BF" w:rsidR="00AE5EA1" w:rsidRPr="005D00C7" w:rsidRDefault="006728B6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  <w:tr w:rsidR="00AE5EA1" w:rsidRPr="005D00C7" w14:paraId="104E0A7E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8B5E" w14:textId="77777777" w:rsidR="00D5451C" w:rsidRPr="005D00C7" w:rsidRDefault="000A07CF" w:rsidP="00D5451C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lastRenderedPageBreak/>
              <w:t>NARSSA.13</w:t>
            </w:r>
          </w:p>
          <w:p w14:paraId="6CE7992B" w14:textId="77777777" w:rsidR="00D5451C" w:rsidRPr="005D00C7" w:rsidRDefault="00D5451C" w:rsidP="00D5451C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Assistant </w:t>
            </w:r>
          </w:p>
          <w:p w14:paraId="0BEC08ED" w14:textId="77777777" w:rsidR="00AE5EA1" w:rsidRPr="005D00C7" w:rsidRDefault="00D5451C" w:rsidP="00D5451C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 Strong Room Registers</w:t>
            </w:r>
          </w:p>
        </w:tc>
        <w:bookmarkStart w:id="12" w:name="_MON_1746950345"/>
        <w:bookmarkEnd w:id="12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1AC6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5D0973A1">
                <v:shape id="_x0000_i1037" type="#_x0000_t75" alt="" style="width:75pt;height:49.2pt;mso-width-percent:0;mso-height-percent:0;mso-width-percent:0;mso-height-percent:0" o:ole="">
                  <v:imagedata r:id="rId33" o:title=""/>
                </v:shape>
                <o:OLEObject Type="Embed" ProgID="Word.Document.12" ShapeID="_x0000_i1037" DrawAspect="Icon" ObjectID="_1835757943" r:id="rId34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245A" w14:textId="77777777" w:rsidR="00AE5EA1" w:rsidRPr="005D00C7" w:rsidRDefault="00D5451C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Assistant Archivist - Strong Room Registers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66570" w14:textId="77777777" w:rsidR="00AE5EA1" w:rsidRPr="005D00C7" w:rsidRDefault="00AE5EA1" w:rsidP="00FB2EED">
            <w:pPr>
              <w:spacing w:line="259" w:lineRule="auto"/>
              <w:ind w:left="11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E643D" w14:textId="77777777" w:rsidR="00AE5EA1" w:rsidRPr="005D00C7" w:rsidRDefault="00AE5EA1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836E0" w14:textId="77777777" w:rsidR="00AE5EA1" w:rsidRPr="005D00C7" w:rsidRDefault="00AE5EA1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8</w:t>
            </w:r>
          </w:p>
        </w:tc>
      </w:tr>
      <w:tr w:rsidR="00AE5EA1" w:rsidRPr="005D00C7" w14:paraId="765776C7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3275" w14:textId="77777777" w:rsidR="00D5451C" w:rsidRPr="005D00C7" w:rsidRDefault="000A07CF" w:rsidP="00D5451C">
            <w:pPr>
              <w:spacing w:after="2" w:line="238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NARSSA.14</w:t>
            </w:r>
          </w:p>
          <w:p w14:paraId="059D6C34" w14:textId="77777777" w:rsidR="00D5451C" w:rsidRPr="005D00C7" w:rsidRDefault="00D5451C" w:rsidP="00D5451C">
            <w:pPr>
              <w:spacing w:after="2" w:line="238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 xml:space="preserve">Assistant </w:t>
            </w:r>
          </w:p>
          <w:p w14:paraId="034CB520" w14:textId="77777777" w:rsidR="00D5451C" w:rsidRPr="005D00C7" w:rsidRDefault="00D5451C" w:rsidP="00D5451C">
            <w:pPr>
              <w:spacing w:after="2" w:line="238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</w:t>
            </w:r>
          </w:p>
          <w:p w14:paraId="30CD42E0" w14:textId="77777777" w:rsidR="00D5451C" w:rsidRPr="005D00C7" w:rsidRDefault="00D5451C" w:rsidP="00D5451C">
            <w:pPr>
              <w:spacing w:after="2" w:line="238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Reading Room</w:t>
            </w:r>
          </w:p>
        </w:tc>
        <w:bookmarkStart w:id="13" w:name="_MON_1747128545"/>
        <w:bookmarkEnd w:id="1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5255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621F40F4">
                <v:shape id="_x0000_i1038" type="#_x0000_t75" alt="" style="width:75pt;height:49.2pt;mso-width-percent:0;mso-height-percent:0;mso-width-percent:0;mso-height-percent:0" o:ole="">
                  <v:imagedata r:id="rId35" o:title=""/>
                </v:shape>
                <o:OLEObject Type="Embed" ProgID="Word.Document.12" ShapeID="_x0000_i1038" DrawAspect="Icon" ObjectID="_1835757944" r:id="rId36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783E" w14:textId="77777777" w:rsidR="00AE5EA1" w:rsidRPr="005D00C7" w:rsidRDefault="00AE5EA1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Assistant A</w:t>
            </w:r>
            <w:r w:rsidR="00AB628A" w:rsidRPr="005D00C7">
              <w:rPr>
                <w:rFonts w:ascii="Tahoma" w:hAnsi="Tahoma" w:cs="Tahoma"/>
                <w:sz w:val="22"/>
              </w:rPr>
              <w:t>rchivist – Reading Room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BDBE9" w14:textId="77777777" w:rsidR="00AE5EA1" w:rsidRPr="005D00C7" w:rsidRDefault="00AE5EA1" w:rsidP="00FB2EED">
            <w:pPr>
              <w:spacing w:line="259" w:lineRule="auto"/>
              <w:ind w:left="11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03703" w14:textId="00CE671C" w:rsidR="00AE5EA1" w:rsidRPr="005D00C7" w:rsidRDefault="00EB349A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color w:val="212121"/>
                <w:sz w:val="22"/>
              </w:rPr>
              <w:t>Diploma/degree in Records and Archives Management/BA History Major. 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6B3EDC" w14:textId="77777777" w:rsidR="00AE5EA1" w:rsidRPr="005D00C7" w:rsidRDefault="00FE1883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5</w:t>
            </w:r>
          </w:p>
        </w:tc>
      </w:tr>
      <w:tr w:rsidR="00AE5EA1" w:rsidRPr="005D00C7" w14:paraId="130C1E5D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AFF9" w14:textId="77777777" w:rsidR="00AE5EA1" w:rsidRPr="005D00C7" w:rsidRDefault="000A07CF" w:rsidP="00F61129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NARSSA.15</w:t>
            </w:r>
          </w:p>
          <w:p w14:paraId="5B8FAAB6" w14:textId="77777777" w:rsidR="00D5451C" w:rsidRPr="005D00C7" w:rsidRDefault="00D5451C" w:rsidP="00F61129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Sensitive Records - Admin Officer</w:t>
            </w:r>
          </w:p>
        </w:tc>
        <w:bookmarkStart w:id="14" w:name="_MON_1746950382"/>
        <w:bookmarkEnd w:id="1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FE5B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7B89FF92">
                <v:shape id="_x0000_i1039" type="#_x0000_t75" alt="" style="width:75pt;height:49.2pt;mso-width-percent:0;mso-height-percent:0;mso-width-percent:0;mso-height-percent:0" o:ole="">
                  <v:imagedata r:id="rId37" o:title=""/>
                </v:shape>
                <o:OLEObject Type="Embed" ProgID="Word.Document.12" ShapeID="_x0000_i1039" DrawAspect="Icon" ObjectID="_1835757945" r:id="rId38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B4A9" w14:textId="77777777" w:rsidR="00AE5EA1" w:rsidRPr="005D00C7" w:rsidRDefault="00AE5EA1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Sensitive Records - Admin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959BCC" w14:textId="77777777" w:rsidR="00AE5EA1" w:rsidRPr="005D00C7" w:rsidRDefault="00AE5EA1" w:rsidP="00D5451C">
            <w:pPr>
              <w:ind w:left="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6CA3C" w14:textId="77777777" w:rsidR="00AE5EA1" w:rsidRPr="005D00C7" w:rsidRDefault="0071759E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National Diploma or Degree in Office Administration/ Management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093392" w14:textId="77777777" w:rsidR="00AE5EA1" w:rsidRPr="005D00C7" w:rsidRDefault="00D5451C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</w:t>
            </w:r>
          </w:p>
        </w:tc>
      </w:tr>
      <w:tr w:rsidR="00AE5EA1" w:rsidRPr="005D00C7" w14:paraId="646FFE2D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A3B6" w14:textId="77777777" w:rsidR="00D5451C" w:rsidRPr="005D00C7" w:rsidRDefault="000A07CF" w:rsidP="00D5451C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NARSSA.16</w:t>
            </w:r>
          </w:p>
          <w:p w14:paraId="34966A5D" w14:textId="77777777" w:rsidR="00AE5EA1" w:rsidRPr="005D00C7" w:rsidRDefault="00D5451C" w:rsidP="00D5451C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Sensitive Records – Assistant Archivists</w:t>
            </w:r>
          </w:p>
        </w:tc>
        <w:bookmarkStart w:id="15" w:name="_MON_1746950417"/>
        <w:bookmarkEnd w:id="15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452F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3C065C68">
                <v:shape id="_x0000_i1040" type="#_x0000_t75" alt="" style="width:75pt;height:49.2pt;mso-width-percent:0;mso-height-percent:0;mso-width-percent:0;mso-height-percent:0" o:ole="">
                  <v:imagedata r:id="rId39" o:title=""/>
                </v:shape>
                <o:OLEObject Type="Embed" ProgID="Word.Document.12" ShapeID="_x0000_i1040" DrawAspect="Icon" ObjectID="_1835757946" r:id="rId40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D5EB" w14:textId="77777777" w:rsidR="00AE5EA1" w:rsidRPr="005D00C7" w:rsidRDefault="00AE5EA1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Sensitive Records – Assistant Archivist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307AE7" w14:textId="77777777" w:rsidR="00AE5EA1" w:rsidRPr="005D00C7" w:rsidRDefault="00AE5EA1" w:rsidP="00FB2EED">
            <w:pPr>
              <w:spacing w:line="259" w:lineRule="auto"/>
              <w:ind w:left="11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E7C44A" w14:textId="77777777" w:rsidR="00AE5EA1" w:rsidRPr="005D00C7" w:rsidRDefault="0071759E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21298" w14:textId="77777777" w:rsidR="00AE5EA1" w:rsidRPr="005D00C7" w:rsidRDefault="00D5451C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  <w:tr w:rsidR="00AE5EA1" w:rsidRPr="005D00C7" w14:paraId="04C3D00A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DD97" w14:textId="77777777" w:rsidR="00FA4481" w:rsidRPr="005D00C7" w:rsidRDefault="00FA4481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 .</w:t>
            </w:r>
            <w:r w:rsidR="000A07CF" w:rsidRPr="005D00C7">
              <w:rPr>
                <w:rFonts w:ascii="Tahoma" w:hAnsi="Tahoma" w:cs="Tahoma"/>
                <w:sz w:val="22"/>
              </w:rPr>
              <w:t>17</w:t>
            </w:r>
          </w:p>
          <w:p w14:paraId="661FAA24" w14:textId="77777777" w:rsidR="00AE5EA1" w:rsidRPr="005D00C7" w:rsidRDefault="00FA4481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 Outreach and Publications</w:t>
            </w:r>
          </w:p>
        </w:tc>
        <w:bookmarkStart w:id="16" w:name="_MON_1746950451"/>
        <w:bookmarkEnd w:id="1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216F" w14:textId="77777777" w:rsidR="00AE5EA1" w:rsidRPr="005D00C7" w:rsidRDefault="004477CB" w:rsidP="000761AF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0FE8A8A9">
                <v:shape id="_x0000_i1041" type="#_x0000_t75" alt="" style="width:75pt;height:49.2pt;mso-width-percent:0;mso-height-percent:0;mso-width-percent:0;mso-height-percent:0" o:ole="">
                  <v:imagedata r:id="rId41" o:title=""/>
                </v:shape>
                <o:OLEObject Type="Embed" ProgID="Word.Document.8" ShapeID="_x0000_i1041" DrawAspect="Icon" ObjectID="_1835757947" r:id="rId42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B0F0" w14:textId="77777777" w:rsidR="00AE5EA1" w:rsidRPr="005D00C7" w:rsidRDefault="00D5451C" w:rsidP="00F61129">
            <w:pPr>
              <w:spacing w:line="259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 Outreach and Publications</w:t>
            </w:r>
          </w:p>
          <w:p w14:paraId="67966843" w14:textId="77777777" w:rsidR="006803F2" w:rsidRPr="005D00C7" w:rsidRDefault="006803F2" w:rsidP="006803F2">
            <w:pPr>
              <w:rPr>
                <w:rFonts w:ascii="Tahoma" w:hAnsi="Tahoma" w:cs="Tahoma"/>
                <w:sz w:val="22"/>
              </w:rPr>
            </w:pPr>
          </w:p>
          <w:p w14:paraId="514A04CE" w14:textId="77777777" w:rsidR="006803F2" w:rsidRPr="005D00C7" w:rsidRDefault="006803F2" w:rsidP="006803F2">
            <w:pPr>
              <w:rPr>
                <w:rFonts w:ascii="Tahoma" w:hAnsi="Tahoma" w:cs="Tahoma"/>
                <w:sz w:val="22"/>
              </w:rPr>
            </w:pPr>
          </w:p>
          <w:p w14:paraId="69BD6DC9" w14:textId="77777777" w:rsidR="006803F2" w:rsidRPr="005D00C7" w:rsidRDefault="006803F2" w:rsidP="006803F2">
            <w:pPr>
              <w:rPr>
                <w:rFonts w:ascii="Tahoma" w:hAnsi="Tahoma" w:cs="Tahoma"/>
                <w:sz w:val="22"/>
              </w:rPr>
            </w:pPr>
          </w:p>
          <w:p w14:paraId="128494C5" w14:textId="77777777" w:rsidR="006803F2" w:rsidRPr="005D00C7" w:rsidRDefault="006803F2" w:rsidP="006803F2">
            <w:pPr>
              <w:rPr>
                <w:rFonts w:ascii="Tahoma" w:hAnsi="Tahoma" w:cs="Tahoma"/>
                <w:sz w:val="22"/>
              </w:rPr>
            </w:pPr>
          </w:p>
          <w:p w14:paraId="104290EB" w14:textId="77777777" w:rsidR="006803F2" w:rsidRPr="005D00C7" w:rsidRDefault="006803F2" w:rsidP="006803F2">
            <w:pPr>
              <w:jc w:val="center"/>
              <w:rPr>
                <w:rFonts w:ascii="Tahoma" w:hAnsi="Tahoma" w:cs="Tahoma"/>
                <w:sz w:val="2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BE48EE" w14:textId="77777777" w:rsidR="00AE5EA1" w:rsidRPr="005D00C7" w:rsidRDefault="00AE5EA1" w:rsidP="00FA4481">
            <w:pPr>
              <w:ind w:left="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00D030" w14:textId="3DAEA734" w:rsidR="00AE5EA1" w:rsidRPr="005D00C7" w:rsidRDefault="00FA4481" w:rsidP="00FB2EED">
            <w:pPr>
              <w:spacing w:line="259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Four year diploma/degree in Archival Studies/Information Science</w:t>
            </w:r>
            <w:r w:rsidR="006803F2" w:rsidRPr="005D00C7">
              <w:rPr>
                <w:rFonts w:ascii="Tahoma" w:hAnsi="Tahoma" w:cs="Tahoma"/>
                <w:color w:val="000000" w:themeColor="text1"/>
                <w:sz w:val="22"/>
              </w:rPr>
              <w:t>/Communication/Marketing/Media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3FB9B4" w14:textId="77777777" w:rsidR="00AE5EA1" w:rsidRPr="005D00C7" w:rsidRDefault="00FA4481" w:rsidP="00FB2EED">
            <w:pPr>
              <w:spacing w:line="259" w:lineRule="auto"/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  <w:tr w:rsidR="00FA4481" w:rsidRPr="005D00C7" w14:paraId="44CBAE0B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B219" w14:textId="77777777" w:rsidR="00FA4481" w:rsidRPr="005D00C7" w:rsidRDefault="000A07CF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lastRenderedPageBreak/>
              <w:t>NARSSA.18</w:t>
            </w:r>
          </w:p>
          <w:p w14:paraId="068D63B4" w14:textId="77777777" w:rsidR="00FA4481" w:rsidRPr="005D00C7" w:rsidRDefault="00FA4481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 Oral History</w:t>
            </w:r>
          </w:p>
        </w:tc>
        <w:bookmarkStart w:id="17" w:name="_MON_1746950480"/>
        <w:bookmarkEnd w:id="17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92DB" w14:textId="77777777" w:rsidR="00FA4481" w:rsidRPr="005D00C7" w:rsidRDefault="004477CB" w:rsidP="000761AF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52D2D0EC">
                <v:shape id="_x0000_i1042" type="#_x0000_t75" alt="" style="width:75pt;height:49.2pt;mso-width-percent:0;mso-height-percent:0;mso-width-percent:0;mso-height-percent:0" o:ole="">
                  <v:imagedata r:id="rId43" o:title=""/>
                </v:shape>
                <o:OLEObject Type="Embed" ProgID="Word.Document.8" ShapeID="_x0000_i1042" DrawAspect="Icon" ObjectID="_1835757948" r:id="rId44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CAAD" w14:textId="77777777" w:rsidR="00FA4481" w:rsidRPr="005D00C7" w:rsidRDefault="00FA4481" w:rsidP="00F61129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Archivist – Oral History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83713" w14:textId="77777777" w:rsidR="00FA4481" w:rsidRPr="005D00C7" w:rsidRDefault="00FA4481" w:rsidP="00FA4481">
            <w:pPr>
              <w:ind w:left="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5A0C7" w14:textId="77777777" w:rsidR="00FA4481" w:rsidRPr="005D00C7" w:rsidRDefault="00FA4481" w:rsidP="00FB2EED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Four year diploma/degree in Archival Studies/Information Science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45DA11" w14:textId="77777777" w:rsidR="00FA4481" w:rsidRPr="005D00C7" w:rsidRDefault="00FA4481" w:rsidP="00FB2EED">
            <w:pPr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  <w:tr w:rsidR="00722A83" w:rsidRPr="005D00C7" w14:paraId="39E6F0A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D1A" w14:textId="77777777" w:rsidR="00722A83" w:rsidRPr="005D00C7" w:rsidRDefault="000A07CF" w:rsidP="00722A83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NARSSA.19</w:t>
            </w:r>
          </w:p>
          <w:p w14:paraId="4CC377DE" w14:textId="77777777" w:rsidR="000160CD" w:rsidRPr="005D00C7" w:rsidRDefault="000160CD" w:rsidP="00722A83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Maintenance Officer</w:t>
            </w:r>
          </w:p>
          <w:p w14:paraId="01DA6F4C" w14:textId="77777777" w:rsidR="00722A83" w:rsidRPr="005D00C7" w:rsidRDefault="00722A83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</w:p>
        </w:tc>
        <w:bookmarkStart w:id="18" w:name="_MON_1746951344"/>
        <w:bookmarkEnd w:id="18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5C73" w14:textId="77777777" w:rsidR="00722A83" w:rsidRPr="005D00C7" w:rsidRDefault="004477CB" w:rsidP="000761AF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60FF0240">
                <v:shape id="_x0000_i1043" type="#_x0000_t75" alt="" style="width:75pt;height:49.2pt;mso-width-percent:0;mso-height-percent:0;mso-width-percent:0;mso-height-percent:0" o:ole="">
                  <v:imagedata r:id="rId45" o:title=""/>
                </v:shape>
                <o:OLEObject Type="Embed" ProgID="Word.Document.12" ShapeID="_x0000_i1043" DrawAspect="Icon" ObjectID="_1835757949" r:id="rId46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7735" w14:textId="77777777" w:rsidR="00722A83" w:rsidRPr="005D00C7" w:rsidRDefault="000160CD" w:rsidP="00F61129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Maintenance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0E50C" w14:textId="77777777" w:rsidR="00722A83" w:rsidRPr="005D00C7" w:rsidRDefault="00722A83" w:rsidP="00FA4481">
            <w:pPr>
              <w:ind w:left="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FFF16D" w14:textId="77777777" w:rsidR="00722A83" w:rsidRPr="005D00C7" w:rsidRDefault="000160CD" w:rsidP="00FB2EED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Qualification in build environment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A3F0" w14:textId="77777777" w:rsidR="00722A83" w:rsidRPr="005D00C7" w:rsidRDefault="000160CD" w:rsidP="00FB2EED">
            <w:pPr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</w:t>
            </w:r>
          </w:p>
        </w:tc>
      </w:tr>
      <w:tr w:rsidR="00722A83" w:rsidRPr="005D00C7" w14:paraId="700054B3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E90" w14:textId="77777777" w:rsidR="00722A83" w:rsidRPr="005D00C7" w:rsidRDefault="000A07CF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NARSSA.20</w:t>
            </w:r>
          </w:p>
          <w:p w14:paraId="178EF77C" w14:textId="77777777" w:rsidR="000160CD" w:rsidRPr="005D00C7" w:rsidRDefault="000160CD" w:rsidP="00FA4481">
            <w:pPr>
              <w:spacing w:after="2" w:line="238" w:lineRule="auto"/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Administration Officer</w:t>
            </w:r>
          </w:p>
        </w:tc>
        <w:bookmarkStart w:id="19" w:name="_MON_1746951471"/>
        <w:bookmarkEnd w:id="19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1C8C" w14:textId="77777777" w:rsidR="00722A83" w:rsidRPr="005D00C7" w:rsidRDefault="004477CB" w:rsidP="000761AF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8" w:dyaOrig="984" w14:anchorId="45433A74">
                <v:shape id="_x0000_i1044" type="#_x0000_t75" alt="" style="width:75pt;height:49.2pt;mso-width-percent:0;mso-height-percent:0;mso-width-percent:0;mso-height-percent:0" o:ole="">
                  <v:imagedata r:id="rId47" o:title=""/>
                </v:shape>
                <o:OLEObject Type="Embed" ProgID="Word.Document.12" ShapeID="_x0000_i1044" DrawAspect="Icon" ObjectID="_1835757950" r:id="rId48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27" w14:textId="77777777" w:rsidR="00722A83" w:rsidRPr="005D00C7" w:rsidRDefault="000160CD" w:rsidP="00F61129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Administration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A6692" w14:textId="77777777" w:rsidR="00722A83" w:rsidRPr="005D00C7" w:rsidRDefault="00722A83" w:rsidP="00FA4481">
            <w:pPr>
              <w:ind w:left="0" w:firstLine="0"/>
              <w:rPr>
                <w:rFonts w:ascii="Tahoma" w:eastAsia="Segoe UI Symbol" w:hAnsi="Tahoma" w:cs="Tahoma"/>
                <w:sz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DA104" w14:textId="77777777" w:rsidR="00722A83" w:rsidRPr="005D00C7" w:rsidRDefault="000160CD" w:rsidP="00FB2EED">
            <w:pPr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Diploma in Public Administration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6F637" w14:textId="77777777" w:rsidR="00722A83" w:rsidRPr="005D00C7" w:rsidRDefault="000160CD" w:rsidP="00FB2EED">
            <w:pPr>
              <w:ind w:left="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1</w:t>
            </w:r>
          </w:p>
        </w:tc>
      </w:tr>
      <w:tr w:rsidR="00EB4984" w:rsidRPr="005D00C7" w14:paraId="426ED946" w14:textId="77777777" w:rsidTr="00ED17B6">
        <w:trPr>
          <w:trHeight w:val="98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6F9A" w14:textId="6FCC2D06" w:rsidR="00EB4984" w:rsidRPr="005D00C7" w:rsidRDefault="00EB4984" w:rsidP="00932661">
            <w:pPr>
              <w:ind w:left="110" w:firstLine="0"/>
              <w:jc w:val="both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NARSSA.</w:t>
            </w:r>
            <w:r w:rsidR="00A857DC" w:rsidRPr="005D00C7">
              <w:rPr>
                <w:rFonts w:ascii="Tahoma" w:hAnsi="Tahoma" w:cs="Tahoma"/>
                <w:sz w:val="22"/>
              </w:rPr>
              <w:t>21</w:t>
            </w:r>
            <w:r w:rsidRPr="005D00C7">
              <w:rPr>
                <w:rFonts w:ascii="Tahoma" w:hAnsi="Tahoma" w:cs="Tahoma"/>
                <w:sz w:val="22"/>
              </w:rPr>
              <w:t>- Records Management</w:t>
            </w:r>
          </w:p>
        </w:tc>
        <w:bookmarkStart w:id="20" w:name="_MON_1835427100"/>
        <w:bookmarkEnd w:id="2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66ED" w14:textId="77777777" w:rsidR="00EB4984" w:rsidRPr="005D00C7" w:rsidRDefault="004477CB" w:rsidP="00932661">
            <w:pPr>
              <w:spacing w:after="6" w:line="235" w:lineRule="auto"/>
              <w:ind w:left="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noProof/>
                <w:sz w:val="22"/>
              </w:rPr>
              <w:object w:dxaOrig="1500" w:dyaOrig="981" w14:anchorId="06DA36C3">
                <v:shape id="_x0000_i1045" type="#_x0000_t75" alt="" style="width:75pt;height:49.2pt;mso-width-percent:0;mso-height-percent:0;mso-width-percent:0;mso-height-percent:0" o:ole="">
                  <v:imagedata r:id="rId49" o:title=""/>
                </v:shape>
                <o:OLEObject Type="Embed" ProgID="Word.Document.8" ShapeID="_x0000_i1045" DrawAspect="Icon" ObjectID="_1835757951" r:id="rId50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4EDD" w14:textId="77777777" w:rsidR="00EB4984" w:rsidRPr="005D00C7" w:rsidRDefault="00EB4984" w:rsidP="00932661">
            <w:pPr>
              <w:ind w:left="11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Records Management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9D5A0A" w14:textId="77777777" w:rsidR="00EB4984" w:rsidRPr="005D00C7" w:rsidRDefault="00EB4984" w:rsidP="00EB4984">
            <w:pPr>
              <w:pStyle w:val="ListParagraph"/>
              <w:numPr>
                <w:ilvl w:val="0"/>
                <w:numId w:val="10"/>
              </w:numPr>
              <w:rPr>
                <w:rFonts w:ascii="Tahoma" w:eastAsia="Segoe UI Symbol" w:hAnsi="Tahoma" w:cs="Tahoma"/>
                <w:sz w:val="22"/>
              </w:rPr>
            </w:pPr>
            <w:r w:rsidRPr="005D00C7">
              <w:rPr>
                <w:rFonts w:ascii="Tahoma" w:eastAsia="Segoe UI Symbol" w:hAnsi="Tahoma" w:cs="Tahoma"/>
                <w:sz w:val="22"/>
              </w:rPr>
              <w:tab/>
              <w:t>• Grade 12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93FEE2" w14:textId="77777777" w:rsidR="00EB4984" w:rsidRPr="005D00C7" w:rsidRDefault="00EB4984" w:rsidP="00EB4984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Degree in Information Science</w:t>
            </w:r>
          </w:p>
          <w:p w14:paraId="32A6085B" w14:textId="77777777" w:rsidR="00EB4984" w:rsidRPr="005D00C7" w:rsidRDefault="00EB4984" w:rsidP="00932661">
            <w:pPr>
              <w:pStyle w:val="ListParagraph"/>
              <w:ind w:left="830" w:firstLine="0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Or Archives and Records Management</w:t>
            </w:r>
          </w:p>
          <w:p w14:paraId="269B6666" w14:textId="77777777" w:rsidR="00EB4984" w:rsidRPr="005D00C7" w:rsidRDefault="00EB4984" w:rsidP="00932661">
            <w:pPr>
              <w:ind w:left="0" w:firstLine="0"/>
              <w:rPr>
                <w:rFonts w:ascii="Tahoma" w:hAnsi="Tahoma" w:cs="Tahoma"/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B41AA4" w14:textId="047F970D" w:rsidR="00EB4984" w:rsidRPr="005D00C7" w:rsidRDefault="00B429FB" w:rsidP="00932661">
            <w:pPr>
              <w:ind w:left="0" w:right="30" w:firstLine="0"/>
              <w:jc w:val="center"/>
              <w:rPr>
                <w:rFonts w:ascii="Tahoma" w:hAnsi="Tahoma" w:cs="Tahoma"/>
                <w:sz w:val="22"/>
              </w:rPr>
            </w:pPr>
            <w:r w:rsidRPr="005D00C7">
              <w:rPr>
                <w:rFonts w:ascii="Tahoma" w:hAnsi="Tahoma" w:cs="Tahoma"/>
                <w:sz w:val="22"/>
              </w:rPr>
              <w:t>2</w:t>
            </w:r>
          </w:p>
        </w:tc>
      </w:tr>
    </w:tbl>
    <w:p w14:paraId="387ADC30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1B4BD752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2C9C2A1B" w14:textId="77777777" w:rsidR="000F6E14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6847332B" w14:textId="77777777" w:rsid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4F3AA339" w14:textId="77777777" w:rsid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3D08C58C" w14:textId="77777777" w:rsid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5AAAE7CE" w14:textId="77777777" w:rsidR="005D00C7" w:rsidRP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1A812D00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478D8F22" w14:textId="6D410EED" w:rsidR="000F6E14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lastRenderedPageBreak/>
        <w:t xml:space="preserve">Suitably qualified and experienced candidates are invited to submit their abridged curriculum vitae via email to </w:t>
      </w:r>
      <w:r w:rsidRPr="005D00C7">
        <w:rPr>
          <w:rFonts w:ascii="Tahoma" w:hAnsi="Tahoma" w:cs="Tahoma"/>
          <w:b/>
          <w:bCs/>
          <w:sz w:val="22"/>
        </w:rPr>
        <w:t>vacancies@nfvf.co.za</w:t>
      </w:r>
      <w:r w:rsidRPr="005D00C7">
        <w:rPr>
          <w:rFonts w:ascii="Tahoma" w:hAnsi="Tahoma" w:cs="Tahoma"/>
          <w:sz w:val="22"/>
        </w:rPr>
        <w:t xml:space="preserve"> with the reference </w:t>
      </w:r>
      <w:r w:rsidRPr="005D00C7">
        <w:rPr>
          <w:rFonts w:ascii="Tahoma" w:hAnsi="Tahoma" w:cs="Tahoma"/>
          <w:b/>
          <w:bCs/>
          <w:sz w:val="22"/>
        </w:rPr>
        <w:t>RECR/</w:t>
      </w:r>
      <w:r w:rsidR="005D00C7" w:rsidRPr="005D00C7">
        <w:rPr>
          <w:rFonts w:ascii="Tahoma" w:hAnsi="Tahoma" w:cs="Tahoma"/>
          <w:b/>
          <w:bCs/>
          <w:sz w:val="22"/>
        </w:rPr>
        <w:t>PESP 6</w:t>
      </w:r>
      <w:r w:rsidRPr="005D00C7">
        <w:rPr>
          <w:rFonts w:ascii="Tahoma" w:hAnsi="Tahoma" w:cs="Tahoma"/>
          <w:b/>
          <w:bCs/>
          <w:sz w:val="22"/>
        </w:rPr>
        <w:t>/</w:t>
      </w:r>
      <w:r w:rsidR="005D00C7" w:rsidRPr="005D00C7">
        <w:rPr>
          <w:rFonts w:ascii="Tahoma" w:hAnsi="Tahoma" w:cs="Tahoma"/>
          <w:b/>
          <w:bCs/>
          <w:sz w:val="22"/>
        </w:rPr>
        <w:t>03</w:t>
      </w:r>
      <w:r w:rsidRPr="005D00C7">
        <w:rPr>
          <w:rFonts w:ascii="Tahoma" w:hAnsi="Tahoma" w:cs="Tahoma"/>
          <w:b/>
          <w:bCs/>
          <w:sz w:val="22"/>
        </w:rPr>
        <w:t>/2</w:t>
      </w:r>
      <w:r w:rsidR="005D00C7" w:rsidRPr="005D00C7">
        <w:rPr>
          <w:rFonts w:ascii="Tahoma" w:hAnsi="Tahoma" w:cs="Tahoma"/>
          <w:b/>
          <w:bCs/>
          <w:sz w:val="22"/>
        </w:rPr>
        <w:t>6</w:t>
      </w:r>
      <w:r w:rsidRPr="005D00C7">
        <w:rPr>
          <w:rFonts w:ascii="Tahoma" w:hAnsi="Tahoma" w:cs="Tahoma"/>
          <w:b/>
          <w:bCs/>
          <w:sz w:val="22"/>
        </w:rPr>
        <w:t xml:space="preserve"> </w:t>
      </w:r>
      <w:r w:rsidRPr="005D00C7">
        <w:rPr>
          <w:rFonts w:ascii="Tahoma" w:hAnsi="Tahoma" w:cs="Tahoma"/>
          <w:sz w:val="22"/>
        </w:rPr>
        <w:t>later than</w:t>
      </w:r>
      <w:r w:rsidR="005D00C7">
        <w:rPr>
          <w:rFonts w:ascii="Tahoma" w:hAnsi="Tahoma" w:cs="Tahoma"/>
          <w:sz w:val="22"/>
        </w:rPr>
        <w:t xml:space="preserve"> </w:t>
      </w:r>
      <w:r w:rsidR="005D00C7" w:rsidRPr="005D00C7">
        <w:rPr>
          <w:rFonts w:ascii="Tahoma" w:hAnsi="Tahoma" w:cs="Tahoma"/>
          <w:b/>
          <w:bCs/>
          <w:sz w:val="22"/>
        </w:rPr>
        <w:t>08</w:t>
      </w:r>
      <w:r w:rsidRPr="005D00C7">
        <w:rPr>
          <w:rFonts w:ascii="Tahoma" w:hAnsi="Tahoma" w:cs="Tahoma"/>
          <w:b/>
          <w:bCs/>
          <w:sz w:val="22"/>
        </w:rPr>
        <w:t xml:space="preserve"> </w:t>
      </w:r>
      <w:r w:rsidR="005D00C7" w:rsidRPr="005D00C7">
        <w:rPr>
          <w:rFonts w:ascii="Tahoma" w:hAnsi="Tahoma" w:cs="Tahoma"/>
          <w:b/>
          <w:bCs/>
          <w:sz w:val="22"/>
        </w:rPr>
        <w:t xml:space="preserve">April </w:t>
      </w:r>
      <w:r w:rsidRPr="005D00C7">
        <w:rPr>
          <w:rFonts w:ascii="Tahoma" w:hAnsi="Tahoma" w:cs="Tahoma"/>
          <w:b/>
          <w:bCs/>
          <w:sz w:val="22"/>
        </w:rPr>
        <w:t>202</w:t>
      </w:r>
      <w:r w:rsidR="005D00C7" w:rsidRPr="005D00C7">
        <w:rPr>
          <w:rFonts w:ascii="Tahoma" w:hAnsi="Tahoma" w:cs="Tahoma"/>
          <w:b/>
          <w:bCs/>
          <w:sz w:val="22"/>
        </w:rPr>
        <w:t>6</w:t>
      </w:r>
    </w:p>
    <w:p w14:paraId="2D3B33B6" w14:textId="77777777" w:rsid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57D9FC2A" w14:textId="77777777" w:rsidR="005D00C7" w:rsidRDefault="005D00C7" w:rsidP="005D00C7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All applications must include the following:  </w:t>
      </w:r>
    </w:p>
    <w:p w14:paraId="2A4B1007" w14:textId="77777777" w:rsidR="005D00C7" w:rsidRPr="005D00C7" w:rsidRDefault="005D00C7" w:rsidP="005D00C7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60ABB0B8" w14:textId="77777777" w:rsidR="005D00C7" w:rsidRPr="005D00C7" w:rsidRDefault="005D00C7" w:rsidP="005D00C7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Copy of CV </w:t>
      </w:r>
    </w:p>
    <w:p w14:paraId="35A77E67" w14:textId="77777777" w:rsidR="005D00C7" w:rsidRPr="005D00C7" w:rsidRDefault="005D00C7" w:rsidP="005D00C7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Certified copy of ID  </w:t>
      </w:r>
    </w:p>
    <w:p w14:paraId="75A8FD0C" w14:textId="77777777" w:rsidR="005D00C7" w:rsidRPr="005D00C7" w:rsidRDefault="005D00C7" w:rsidP="005D00C7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>Certified copy of Driver’s Licence (Code 10 and PDP where applicable)</w:t>
      </w:r>
    </w:p>
    <w:p w14:paraId="6F00A812" w14:textId="77777777" w:rsidR="005D00C7" w:rsidRPr="005D00C7" w:rsidRDefault="005D00C7" w:rsidP="005D00C7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Certified copies of qualifications and certificates </w:t>
      </w:r>
    </w:p>
    <w:p w14:paraId="073CBE57" w14:textId="77777777" w:rsidR="005D00C7" w:rsidRPr="005D00C7" w:rsidRDefault="005D00C7" w:rsidP="005D00C7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40427285" w14:textId="77777777" w:rsidR="005D00C7" w:rsidRDefault="005D00C7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7EAD1E68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>Important Notes:</w:t>
      </w:r>
    </w:p>
    <w:p w14:paraId="52746F9F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57EAF9B5" w14:textId="577702DA" w:rsidR="000F6E14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• Suitable candidates will be subjected to a citizenship verification, </w:t>
      </w:r>
      <w:r w:rsidR="00EC3363">
        <w:rPr>
          <w:rFonts w:ascii="Tahoma" w:hAnsi="Tahoma" w:cs="Tahoma"/>
          <w:sz w:val="22"/>
        </w:rPr>
        <w:t>criminal checks,</w:t>
      </w:r>
      <w:r w:rsidRPr="005D00C7">
        <w:rPr>
          <w:rFonts w:ascii="Tahoma" w:hAnsi="Tahoma" w:cs="Tahoma"/>
          <w:sz w:val="22"/>
        </w:rPr>
        <w:t xml:space="preserve"> qualification verification</w:t>
      </w:r>
    </w:p>
    <w:p w14:paraId="1D732EDC" w14:textId="77777777" w:rsidR="00EC3363" w:rsidRPr="005D00C7" w:rsidRDefault="00EC3363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03661643" w14:textId="29E12ACF" w:rsidR="005D00C7" w:rsidRDefault="000F6E14" w:rsidP="005D00C7">
      <w:pPr>
        <w:spacing w:after="0"/>
        <w:ind w:left="0" w:firstLine="0"/>
        <w:jc w:val="both"/>
        <w:rPr>
          <w:rFonts w:ascii="Tahoma" w:hAnsi="Tahoma" w:cs="Tahoma"/>
          <w:b/>
          <w:bCs/>
          <w:sz w:val="22"/>
        </w:rPr>
      </w:pPr>
      <w:r w:rsidRPr="005D00C7">
        <w:rPr>
          <w:rFonts w:ascii="Tahoma" w:hAnsi="Tahoma" w:cs="Tahoma"/>
          <w:sz w:val="22"/>
        </w:rPr>
        <w:t>Applications not responded to within 30 days of the closing date must be considered</w:t>
      </w:r>
      <w:r w:rsidR="00EC3363">
        <w:rPr>
          <w:rFonts w:ascii="Tahoma" w:hAnsi="Tahoma" w:cs="Tahoma"/>
          <w:sz w:val="22"/>
        </w:rPr>
        <w:t xml:space="preserve"> </w:t>
      </w:r>
      <w:r w:rsidRPr="005D00C7">
        <w:rPr>
          <w:rFonts w:ascii="Tahoma" w:hAnsi="Tahoma" w:cs="Tahoma"/>
          <w:sz w:val="22"/>
        </w:rPr>
        <w:t>unsuccessful.</w:t>
      </w:r>
      <w:r w:rsidR="005D00C7" w:rsidRPr="005D00C7">
        <w:rPr>
          <w:rFonts w:ascii="Tahoma" w:hAnsi="Tahoma" w:cs="Tahoma"/>
          <w:b/>
          <w:bCs/>
          <w:sz w:val="22"/>
        </w:rPr>
        <w:t xml:space="preserve"> </w:t>
      </w:r>
    </w:p>
    <w:p w14:paraId="53FD78FB" w14:textId="6ED591D7" w:rsidR="005D00C7" w:rsidRPr="005D00C7" w:rsidRDefault="005D00C7" w:rsidP="005D00C7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 xml:space="preserve">Candidates </w:t>
      </w:r>
      <w:r w:rsidR="003E5CD4">
        <w:rPr>
          <w:rFonts w:ascii="Tahoma" w:hAnsi="Tahoma" w:cs="Tahoma"/>
          <w:sz w:val="22"/>
        </w:rPr>
        <w:t xml:space="preserve">who </w:t>
      </w:r>
      <w:r w:rsidRPr="005D00C7">
        <w:rPr>
          <w:rFonts w:ascii="Tahoma" w:hAnsi="Tahoma" w:cs="Tahoma"/>
          <w:sz w:val="22"/>
        </w:rPr>
        <w:t>have previously participated in PESP Projects are discouraged to apply.</w:t>
      </w:r>
    </w:p>
    <w:p w14:paraId="63E5C2C8" w14:textId="3E172786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006E6B4C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</w:p>
    <w:p w14:paraId="2716E0A8" w14:textId="77777777" w:rsidR="000F6E14" w:rsidRPr="005D00C7" w:rsidRDefault="000F6E14" w:rsidP="000F6E14">
      <w:pPr>
        <w:spacing w:after="0"/>
        <w:ind w:left="0" w:firstLine="0"/>
        <w:jc w:val="both"/>
        <w:rPr>
          <w:rFonts w:ascii="Tahoma" w:hAnsi="Tahoma" w:cs="Tahoma"/>
          <w:sz w:val="22"/>
        </w:rPr>
      </w:pPr>
      <w:r w:rsidRPr="005D00C7">
        <w:rPr>
          <w:rFonts w:ascii="Tahoma" w:hAnsi="Tahoma" w:cs="Tahoma"/>
          <w:sz w:val="22"/>
        </w:rPr>
        <w:t>The NFVF reserves the right not to make an appointment.</w:t>
      </w:r>
    </w:p>
    <w:sectPr w:rsidR="000F6E14" w:rsidRPr="005D00C7">
      <w:pgSz w:w="15840" w:h="12240" w:orient="landscape"/>
      <w:pgMar w:top="554" w:right="2340" w:bottom="12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F47AF"/>
    <w:multiLevelType w:val="hybridMultilevel"/>
    <w:tmpl w:val="7638A810"/>
    <w:lvl w:ilvl="0" w:tplc="D8BC4296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8BD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6262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6589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6A9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EB8A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8C63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AA0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CD7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E37AE"/>
    <w:multiLevelType w:val="hybridMultilevel"/>
    <w:tmpl w:val="B3F0AF04"/>
    <w:lvl w:ilvl="0" w:tplc="68469E9A">
      <w:start w:val="1"/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" w15:restartNumberingAfterBreak="0">
    <w:nsid w:val="1C620DB3"/>
    <w:multiLevelType w:val="hybridMultilevel"/>
    <w:tmpl w:val="87D09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D1A5B"/>
    <w:multiLevelType w:val="hybridMultilevel"/>
    <w:tmpl w:val="708E659C"/>
    <w:lvl w:ilvl="0" w:tplc="68469E9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86FB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ADC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06A7F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69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A15A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98627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651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D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293C67"/>
    <w:multiLevelType w:val="hybridMultilevel"/>
    <w:tmpl w:val="0CF8CCEC"/>
    <w:lvl w:ilvl="0" w:tplc="008C6F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02C3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E2B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7A24D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44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5D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4590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456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6A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9512C6"/>
    <w:multiLevelType w:val="hybridMultilevel"/>
    <w:tmpl w:val="BD04D6FE"/>
    <w:lvl w:ilvl="0" w:tplc="5A08795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A12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4A31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9E035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8FE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64D9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B56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A4545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C4D7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B77E3D"/>
    <w:multiLevelType w:val="hybridMultilevel"/>
    <w:tmpl w:val="5C267A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0671EE"/>
    <w:multiLevelType w:val="hybridMultilevel"/>
    <w:tmpl w:val="0B66B2B0"/>
    <w:lvl w:ilvl="0" w:tplc="B23E99F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A0A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5872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406F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422E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FA61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0FA8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78AA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9DE18B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C863F4"/>
    <w:multiLevelType w:val="hybridMultilevel"/>
    <w:tmpl w:val="A61623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B624B"/>
    <w:multiLevelType w:val="hybridMultilevel"/>
    <w:tmpl w:val="3FD8C832"/>
    <w:lvl w:ilvl="0" w:tplc="B650995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26D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6B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AF60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8653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33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05F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00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24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46370336">
    <w:abstractNumId w:val="7"/>
  </w:num>
  <w:num w:numId="2" w16cid:durableId="1837259415">
    <w:abstractNumId w:val="0"/>
  </w:num>
  <w:num w:numId="3" w16cid:durableId="1028674803">
    <w:abstractNumId w:val="9"/>
  </w:num>
  <w:num w:numId="4" w16cid:durableId="1653215788">
    <w:abstractNumId w:val="4"/>
  </w:num>
  <w:num w:numId="5" w16cid:durableId="1022169260">
    <w:abstractNumId w:val="5"/>
  </w:num>
  <w:num w:numId="6" w16cid:durableId="282462125">
    <w:abstractNumId w:val="3"/>
  </w:num>
  <w:num w:numId="7" w16cid:durableId="386883816">
    <w:abstractNumId w:val="8"/>
  </w:num>
  <w:num w:numId="8" w16cid:durableId="1314331110">
    <w:abstractNumId w:val="2"/>
  </w:num>
  <w:num w:numId="9" w16cid:durableId="30690154">
    <w:abstractNumId w:val="6"/>
  </w:num>
  <w:num w:numId="10" w16cid:durableId="189427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BA"/>
    <w:rsid w:val="0001135D"/>
    <w:rsid w:val="000160CD"/>
    <w:rsid w:val="000761AF"/>
    <w:rsid w:val="000A07CF"/>
    <w:rsid w:val="000A74CE"/>
    <w:rsid w:val="000E5DE8"/>
    <w:rsid w:val="000F2A69"/>
    <w:rsid w:val="000F3C82"/>
    <w:rsid w:val="000F6E14"/>
    <w:rsid w:val="001155D3"/>
    <w:rsid w:val="00142DDC"/>
    <w:rsid w:val="00162ED3"/>
    <w:rsid w:val="00175D87"/>
    <w:rsid w:val="0018600C"/>
    <w:rsid w:val="001A4FC4"/>
    <w:rsid w:val="00281274"/>
    <w:rsid w:val="002838DA"/>
    <w:rsid w:val="002C3118"/>
    <w:rsid w:val="00300306"/>
    <w:rsid w:val="00302AB4"/>
    <w:rsid w:val="00387DE5"/>
    <w:rsid w:val="003E5CD4"/>
    <w:rsid w:val="004477CB"/>
    <w:rsid w:val="00496D67"/>
    <w:rsid w:val="004C3E5D"/>
    <w:rsid w:val="004F07BB"/>
    <w:rsid w:val="005016EF"/>
    <w:rsid w:val="0053473F"/>
    <w:rsid w:val="00583528"/>
    <w:rsid w:val="005838A5"/>
    <w:rsid w:val="005D00C7"/>
    <w:rsid w:val="00636001"/>
    <w:rsid w:val="006728B6"/>
    <w:rsid w:val="006803F2"/>
    <w:rsid w:val="0071759E"/>
    <w:rsid w:val="00722A83"/>
    <w:rsid w:val="00745774"/>
    <w:rsid w:val="0076567F"/>
    <w:rsid w:val="00775E64"/>
    <w:rsid w:val="007E0510"/>
    <w:rsid w:val="007E5539"/>
    <w:rsid w:val="0080550A"/>
    <w:rsid w:val="00821F28"/>
    <w:rsid w:val="00834256"/>
    <w:rsid w:val="00886C67"/>
    <w:rsid w:val="008A0346"/>
    <w:rsid w:val="008A658B"/>
    <w:rsid w:val="008F3A03"/>
    <w:rsid w:val="00937941"/>
    <w:rsid w:val="00963C27"/>
    <w:rsid w:val="00971FBA"/>
    <w:rsid w:val="00972066"/>
    <w:rsid w:val="009A318F"/>
    <w:rsid w:val="009E32E4"/>
    <w:rsid w:val="009F1379"/>
    <w:rsid w:val="00A54F6B"/>
    <w:rsid w:val="00A57BC9"/>
    <w:rsid w:val="00A77348"/>
    <w:rsid w:val="00A857DC"/>
    <w:rsid w:val="00AA7483"/>
    <w:rsid w:val="00AB628A"/>
    <w:rsid w:val="00AE5EA1"/>
    <w:rsid w:val="00AF2CFA"/>
    <w:rsid w:val="00B412B8"/>
    <w:rsid w:val="00B429FB"/>
    <w:rsid w:val="00B81BE9"/>
    <w:rsid w:val="00B86692"/>
    <w:rsid w:val="00BC4E66"/>
    <w:rsid w:val="00C11CB1"/>
    <w:rsid w:val="00C273E2"/>
    <w:rsid w:val="00C47799"/>
    <w:rsid w:val="00C53943"/>
    <w:rsid w:val="00D135CD"/>
    <w:rsid w:val="00D53AD7"/>
    <w:rsid w:val="00D5451C"/>
    <w:rsid w:val="00D54A43"/>
    <w:rsid w:val="00D63B11"/>
    <w:rsid w:val="00D67228"/>
    <w:rsid w:val="00DF2B2D"/>
    <w:rsid w:val="00E2187D"/>
    <w:rsid w:val="00E53941"/>
    <w:rsid w:val="00E66698"/>
    <w:rsid w:val="00E806DF"/>
    <w:rsid w:val="00E9135D"/>
    <w:rsid w:val="00EA5252"/>
    <w:rsid w:val="00EB349A"/>
    <w:rsid w:val="00EB4984"/>
    <w:rsid w:val="00EC3363"/>
    <w:rsid w:val="00ED17B6"/>
    <w:rsid w:val="00EF6972"/>
    <w:rsid w:val="00F102CB"/>
    <w:rsid w:val="00F339DB"/>
    <w:rsid w:val="00F4738C"/>
    <w:rsid w:val="00F57CF2"/>
    <w:rsid w:val="00F61129"/>
    <w:rsid w:val="00F92233"/>
    <w:rsid w:val="00F95DC3"/>
    <w:rsid w:val="00FA4481"/>
    <w:rsid w:val="00FB2EED"/>
    <w:rsid w:val="00FB5BD4"/>
    <w:rsid w:val="00FE1883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4096"/>
  <w15:docId w15:val="{F7122726-DAD6-4ECC-BC0C-4B364C77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ZA" w:eastAsia="en-Z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A74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4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318F"/>
    <w:pPr>
      <w:ind w:left="720"/>
      <w:contextualSpacing/>
    </w:pPr>
  </w:style>
  <w:style w:type="paragraph" w:styleId="NoSpacing">
    <w:name w:val="No Spacing"/>
    <w:uiPriority w:val="1"/>
    <w:qFormat/>
    <w:rsid w:val="00FA4481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80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6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D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4.docx"/><Relationship Id="rId39" Type="http://schemas.openxmlformats.org/officeDocument/2006/relationships/image" Target="media/image20.emf"/><Relationship Id="rId21" Type="http://schemas.openxmlformats.org/officeDocument/2006/relationships/image" Target="media/image11.emf"/><Relationship Id="rId34" Type="http://schemas.openxmlformats.org/officeDocument/2006/relationships/package" Target="embeddings/Microsoft_Word_Document7.docx"/><Relationship Id="rId42" Type="http://schemas.openxmlformats.org/officeDocument/2006/relationships/oleObject" Target="embeddings/Microsoft_Word_97_-_2003_Document5.doc"/><Relationship Id="rId47" Type="http://schemas.openxmlformats.org/officeDocument/2006/relationships/image" Target="media/image24.emf"/><Relationship Id="rId50" Type="http://schemas.openxmlformats.org/officeDocument/2006/relationships/oleObject" Target="embeddings/Microsoft_Word_97_-_2003_Document7.doc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9" Type="http://schemas.openxmlformats.org/officeDocument/2006/relationships/image" Target="media/image15.emf"/><Relationship Id="rId11" Type="http://schemas.openxmlformats.org/officeDocument/2006/relationships/image" Target="media/image6.emf"/><Relationship Id="rId24" Type="http://schemas.openxmlformats.org/officeDocument/2006/relationships/oleObject" Target="embeddings/Microsoft_Word_97_-_2003_Document3.doc"/><Relationship Id="rId32" Type="http://schemas.openxmlformats.org/officeDocument/2006/relationships/oleObject" Target="embeddings/Microsoft_Word_97_-_2003_Document4.doc"/><Relationship Id="rId37" Type="http://schemas.openxmlformats.org/officeDocument/2006/relationships/image" Target="media/image19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23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8.docx"/><Relationship Id="rId49" Type="http://schemas.openxmlformats.org/officeDocument/2006/relationships/image" Target="media/image25.emf"/><Relationship Id="rId10" Type="http://schemas.openxmlformats.org/officeDocument/2006/relationships/oleObject" Target="embeddings/Microsoft_Word_97_-_2003_Document.doc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oleObject" Target="embeddings/Microsoft_Word_97_-_2003_Document6.doc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Microsoft_Word_97_-_2003_Document2.doc"/><Relationship Id="rId27" Type="http://schemas.openxmlformats.org/officeDocument/2006/relationships/image" Target="media/image14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package" Target="embeddings/Microsoft_Word_Document12.docx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1.docx"/><Relationship Id="rId20" Type="http://schemas.openxmlformats.org/officeDocument/2006/relationships/package" Target="embeddings/Microsoft_Word_Document3.docx"/><Relationship Id="rId41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Graduate Development Programme Advert - Pretoria Revised.docx</vt:lpstr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Graduate Development Programme Advert - Pretoria Revised.docx</dc:title>
  <dc:subject/>
  <dc:creator>Khanyi Ngcobo</dc:creator>
  <cp:keywords/>
  <cp:lastModifiedBy>Neliswa Bam</cp:lastModifiedBy>
  <cp:revision>2</cp:revision>
  <cp:lastPrinted>2023-05-25T09:38:00Z</cp:lastPrinted>
  <dcterms:created xsi:type="dcterms:W3CDTF">2026-03-23T05:59:00Z</dcterms:created>
  <dcterms:modified xsi:type="dcterms:W3CDTF">2026-03-23T05:59:00Z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da21920b3575d4b3a9251bb2afbfc319c622db775b0a37ed23cc3eae46852f5c</vt:lpwstr>
  </property>
</Properties>
</file>